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8C" w:rsidRDefault="00D0258C" w:rsidP="00D0258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 уроков английского языка во 2а классе (углубленное изучение предмета)</w:t>
      </w:r>
    </w:p>
    <w:p w:rsidR="00D0258C" w:rsidRPr="00D379B9" w:rsidRDefault="00D0258C" w:rsidP="00D0258C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учебнику «</w:t>
      </w:r>
      <w:r>
        <w:rPr>
          <w:rFonts w:ascii="Times New Roman" w:hAnsi="Times New Roman"/>
          <w:b/>
          <w:sz w:val="24"/>
          <w:szCs w:val="24"/>
          <w:lang w:val="en-US"/>
        </w:rPr>
        <w:t>English</w:t>
      </w:r>
      <w:r w:rsidRPr="00D379B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» И.Н.Верещагина, К.А.Бондаренко, Т.А.Притыкина. Москва «Просвещение» </w:t>
      </w:r>
      <w:r w:rsidRPr="00B3141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2011г.</w:t>
      </w:r>
    </w:p>
    <w:p w:rsidR="00D0258C" w:rsidRPr="000149A2" w:rsidRDefault="00D0258C" w:rsidP="00D0258C">
      <w:pPr>
        <w:jc w:val="center"/>
        <w:rPr>
          <w:rFonts w:ascii="Times New Roman" w:hAnsi="Times New Roman" w:cs="Times New Roman"/>
          <w:b/>
          <w:sz w:val="36"/>
          <w:lang w:val="en-US"/>
        </w:rPr>
      </w:pPr>
      <w:r w:rsidRPr="000149A2">
        <w:rPr>
          <w:rFonts w:ascii="Times New Roman" w:hAnsi="Times New Roman" w:cs="Times New Roman"/>
          <w:b/>
          <w:sz w:val="36"/>
          <w:lang w:val="en-US"/>
        </w:rPr>
        <w:t xml:space="preserve">IV </w:t>
      </w:r>
      <w:r w:rsidRPr="000149A2">
        <w:rPr>
          <w:rFonts w:ascii="Times New Roman" w:hAnsi="Times New Roman" w:cs="Times New Roman"/>
          <w:b/>
          <w:sz w:val="36"/>
        </w:rPr>
        <w:t>четверть</w:t>
      </w:r>
    </w:p>
    <w:tbl>
      <w:tblPr>
        <w:tblStyle w:val="a4"/>
        <w:tblW w:w="15417" w:type="dxa"/>
        <w:tblLayout w:type="fixed"/>
        <w:tblLook w:val="04A0"/>
      </w:tblPr>
      <w:tblGrid>
        <w:gridCol w:w="540"/>
        <w:gridCol w:w="844"/>
        <w:gridCol w:w="1985"/>
        <w:gridCol w:w="850"/>
        <w:gridCol w:w="1985"/>
        <w:gridCol w:w="1842"/>
        <w:gridCol w:w="1639"/>
        <w:gridCol w:w="1622"/>
        <w:gridCol w:w="141"/>
        <w:gridCol w:w="1134"/>
        <w:gridCol w:w="1141"/>
        <w:gridCol w:w="419"/>
        <w:gridCol w:w="1275"/>
      </w:tblGrid>
      <w:tr w:rsidR="00D0258C" w:rsidTr="0041084A">
        <w:trPr>
          <w:trHeight w:val="480"/>
        </w:trPr>
        <w:tc>
          <w:tcPr>
            <w:tcW w:w="540" w:type="dxa"/>
            <w:vMerge w:val="restart"/>
          </w:tcPr>
          <w:p w:rsidR="00D0258C" w:rsidRPr="00A2074D" w:rsidRDefault="00D0258C" w:rsidP="000240A8">
            <w:pPr>
              <w:pStyle w:val="a3"/>
              <w:spacing w:before="0" w:after="0"/>
              <w:jc w:val="center"/>
            </w:pPr>
            <w:r w:rsidRPr="00A2074D">
              <w:t>№</w:t>
            </w:r>
          </w:p>
          <w:p w:rsidR="00D0258C" w:rsidRPr="00A2074D" w:rsidRDefault="00D0258C" w:rsidP="000240A8">
            <w:pPr>
              <w:pStyle w:val="a3"/>
              <w:spacing w:before="0" w:after="0"/>
              <w:jc w:val="center"/>
            </w:pPr>
            <w:r w:rsidRPr="00A2074D">
              <w:t>п/</w:t>
            </w:r>
            <w:proofErr w:type="spellStart"/>
            <w:r w:rsidRPr="00A2074D">
              <w:t>п</w:t>
            </w:r>
            <w:proofErr w:type="spellEnd"/>
          </w:p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3679" w:type="dxa"/>
            <w:gridSpan w:val="3"/>
            <w:tcBorders>
              <w:bottom w:val="single" w:sz="4" w:space="0" w:color="auto"/>
            </w:tcBorders>
          </w:tcPr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Наименование изучаемой темы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по теме</w:t>
            </w:r>
          </w:p>
        </w:tc>
        <w:tc>
          <w:tcPr>
            <w:tcW w:w="9213" w:type="dxa"/>
            <w:gridSpan w:val="8"/>
            <w:tcBorders>
              <w:bottom w:val="single" w:sz="4" w:space="0" w:color="auto"/>
            </w:tcBorders>
          </w:tcPr>
          <w:p w:rsidR="00D0258C" w:rsidRPr="00A2074D" w:rsidRDefault="00D0258C" w:rsidP="000240A8">
            <w:pPr>
              <w:pStyle w:val="a3"/>
              <w:spacing w:before="0" w:after="0"/>
              <w:jc w:val="center"/>
            </w:pPr>
            <w:r w:rsidRPr="00A2074D">
              <w:t>Характеристика основных видов деятельности</w:t>
            </w:r>
          </w:p>
          <w:p w:rsidR="00D0258C" w:rsidRPr="00D0258C" w:rsidRDefault="00D0258C" w:rsidP="000240A8">
            <w:pPr>
              <w:jc w:val="center"/>
              <w:rPr>
                <w:color w:val="FF0000"/>
                <w:sz w:val="36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</w:tr>
      <w:tr w:rsidR="00D0258C" w:rsidRPr="00881DD4" w:rsidTr="0041084A">
        <w:trPr>
          <w:trHeight w:val="390"/>
        </w:trPr>
        <w:tc>
          <w:tcPr>
            <w:tcW w:w="540" w:type="dxa"/>
            <w:vMerge/>
          </w:tcPr>
          <w:p w:rsidR="00D0258C" w:rsidRPr="00A2074D" w:rsidRDefault="00D0258C" w:rsidP="000240A8">
            <w:pPr>
              <w:pStyle w:val="a3"/>
              <w:spacing w:before="0" w:after="0"/>
              <w:jc w:val="center"/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</w:tcBorders>
          </w:tcPr>
          <w:p w:rsidR="00D0258C" w:rsidRPr="00A2074D" w:rsidRDefault="00D0258C" w:rsidP="000240A8">
            <w:pPr>
              <w:pStyle w:val="a3"/>
              <w:spacing w:before="0" w:after="0"/>
              <w:ind w:right="-172"/>
              <w:jc w:val="center"/>
            </w:pPr>
            <w:r w:rsidRPr="00A2074D">
              <w:t>Дата</w:t>
            </w:r>
          </w:p>
          <w:p w:rsidR="00D0258C" w:rsidRPr="00A2074D" w:rsidRDefault="00D0258C" w:rsidP="000240A8">
            <w:pPr>
              <w:pStyle w:val="a3"/>
              <w:spacing w:before="0" w:after="0"/>
              <w:ind w:right="-172"/>
              <w:jc w:val="center"/>
            </w:pPr>
            <w:r w:rsidRPr="00A2074D">
              <w:t>по плану/</w:t>
            </w:r>
          </w:p>
          <w:p w:rsidR="00D0258C" w:rsidRPr="00D0258C" w:rsidRDefault="00D0258C" w:rsidP="000240A8">
            <w:pPr>
              <w:jc w:val="center"/>
              <w:rPr>
                <w:color w:val="FF0000"/>
                <w:sz w:val="36"/>
              </w:rPr>
            </w:pPr>
            <w:r w:rsidRPr="00A2074D">
              <w:t>по факту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Элемент содержания:</w:t>
            </w:r>
          </w:p>
          <w:p w:rsidR="00D0258C" w:rsidRPr="00A2074D" w:rsidRDefault="00D0258C" w:rsidP="000240A8">
            <w:pPr>
              <w:pStyle w:val="a3"/>
              <w:spacing w:before="0" w:after="0"/>
              <w:jc w:val="center"/>
            </w:pPr>
            <w:r w:rsidRPr="00A2074D">
              <w:t>Лексика (Л.)</w:t>
            </w:r>
          </w:p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Грамматика (Г.)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урока по теме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Элемент содержания:</w:t>
            </w:r>
          </w:p>
          <w:p w:rsidR="00D0258C" w:rsidRPr="00A2074D" w:rsidRDefault="00D0258C" w:rsidP="000240A8">
            <w:pPr>
              <w:pStyle w:val="a3"/>
              <w:spacing w:before="0" w:after="0"/>
              <w:jc w:val="center"/>
            </w:pPr>
            <w:r w:rsidRPr="00A2074D">
              <w:t>Лексика (Л.)</w:t>
            </w:r>
          </w:p>
          <w:p w:rsidR="00D0258C" w:rsidRPr="00D0258C" w:rsidRDefault="00D0258C" w:rsidP="000240A8">
            <w:pPr>
              <w:jc w:val="center"/>
              <w:rPr>
                <w:color w:val="FF0000"/>
                <w:sz w:val="36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Грамматика (Г.)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258C" w:rsidRPr="00A2074D" w:rsidRDefault="00D0258C" w:rsidP="000240A8">
            <w:pPr>
              <w:pStyle w:val="a3"/>
              <w:spacing w:before="0" w:after="0"/>
              <w:jc w:val="center"/>
            </w:pPr>
            <w:r w:rsidRPr="00A2074D">
              <w:t>Требования к результатам</w:t>
            </w:r>
          </w:p>
          <w:p w:rsidR="00D0258C" w:rsidRPr="00D0258C" w:rsidRDefault="00D0258C" w:rsidP="000240A8">
            <w:pPr>
              <w:jc w:val="center"/>
              <w:rPr>
                <w:color w:val="FF0000"/>
                <w:sz w:val="36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(предметным и метапредметным)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Контрольно-оценочная деятельность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</w:tcBorders>
          </w:tcPr>
          <w:p w:rsidR="00D0258C" w:rsidRPr="00881DD4" w:rsidRDefault="00D0258C" w:rsidP="000240A8">
            <w:pPr>
              <w:jc w:val="center"/>
              <w:rPr>
                <w:color w:val="FF0000"/>
                <w:sz w:val="36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сопровождение, цифровые  и электронные образовательные ресурсы</w:t>
            </w:r>
          </w:p>
        </w:tc>
      </w:tr>
      <w:tr w:rsidR="00D0258C" w:rsidTr="0041084A">
        <w:trPr>
          <w:trHeight w:val="465"/>
        </w:trPr>
        <w:tc>
          <w:tcPr>
            <w:tcW w:w="540" w:type="dxa"/>
            <w:vMerge/>
          </w:tcPr>
          <w:p w:rsidR="00D0258C" w:rsidRPr="00A2074D" w:rsidRDefault="00D0258C" w:rsidP="000240A8">
            <w:pPr>
              <w:pStyle w:val="a3"/>
              <w:spacing w:before="0" w:after="0"/>
              <w:jc w:val="center"/>
            </w:pPr>
          </w:p>
        </w:tc>
        <w:tc>
          <w:tcPr>
            <w:tcW w:w="844" w:type="dxa"/>
            <w:vMerge/>
          </w:tcPr>
          <w:p w:rsidR="00D0258C" w:rsidRPr="00A2074D" w:rsidRDefault="00D0258C" w:rsidP="000240A8">
            <w:pPr>
              <w:pStyle w:val="a3"/>
              <w:spacing w:before="0" w:after="0"/>
              <w:ind w:right="-172"/>
              <w:jc w:val="center"/>
            </w:pPr>
          </w:p>
        </w:tc>
        <w:tc>
          <w:tcPr>
            <w:tcW w:w="1985" w:type="dxa"/>
            <w:vMerge/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</w:tcBorders>
          </w:tcPr>
          <w:p w:rsidR="00D0258C" w:rsidRPr="00A2074D" w:rsidRDefault="00D0258C" w:rsidP="000240A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Метапредметные и личностные  результаты</w:t>
            </w:r>
          </w:p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</w:tcBorders>
          </w:tcPr>
          <w:p w:rsidR="00D0258C" w:rsidRDefault="00D0258C" w:rsidP="000240A8">
            <w:r w:rsidRPr="00630D40">
              <w:rPr>
                <w:szCs w:val="20"/>
              </w:rPr>
              <w:t>Вид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</w:tcBorders>
          </w:tcPr>
          <w:p w:rsidR="00D0258C" w:rsidRDefault="00D0258C" w:rsidP="000240A8">
            <w:r w:rsidRPr="00630D40">
              <w:rPr>
                <w:szCs w:val="20"/>
              </w:rPr>
              <w:t>Форма</w:t>
            </w:r>
          </w:p>
        </w:tc>
        <w:tc>
          <w:tcPr>
            <w:tcW w:w="1694" w:type="dxa"/>
            <w:gridSpan w:val="2"/>
            <w:vMerge/>
          </w:tcPr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</w:tr>
      <w:tr w:rsidR="00D0258C" w:rsidTr="0041084A">
        <w:trPr>
          <w:trHeight w:val="480"/>
        </w:trPr>
        <w:tc>
          <w:tcPr>
            <w:tcW w:w="540" w:type="dxa"/>
            <w:vMerge/>
          </w:tcPr>
          <w:p w:rsidR="00D0258C" w:rsidRPr="00A2074D" w:rsidRDefault="00D0258C" w:rsidP="000240A8">
            <w:pPr>
              <w:pStyle w:val="a3"/>
              <w:spacing w:before="0" w:after="0"/>
              <w:jc w:val="center"/>
            </w:pPr>
          </w:p>
        </w:tc>
        <w:tc>
          <w:tcPr>
            <w:tcW w:w="844" w:type="dxa"/>
            <w:vMerge/>
          </w:tcPr>
          <w:p w:rsidR="00D0258C" w:rsidRPr="00A2074D" w:rsidRDefault="00D0258C" w:rsidP="000240A8">
            <w:pPr>
              <w:pStyle w:val="a3"/>
              <w:spacing w:before="0" w:after="0"/>
              <w:ind w:right="-172"/>
              <w:jc w:val="center"/>
            </w:pPr>
          </w:p>
        </w:tc>
        <w:tc>
          <w:tcPr>
            <w:tcW w:w="1985" w:type="dxa"/>
            <w:vMerge/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:rsidR="00D0258C" w:rsidRPr="00A2074D" w:rsidRDefault="00D0258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Учащийся получит возможность  научиться</w:t>
            </w:r>
          </w:p>
        </w:tc>
        <w:tc>
          <w:tcPr>
            <w:tcW w:w="1622" w:type="dxa"/>
            <w:vMerge/>
          </w:tcPr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275" w:type="dxa"/>
            <w:gridSpan w:val="2"/>
            <w:vMerge/>
          </w:tcPr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141" w:type="dxa"/>
            <w:vMerge/>
          </w:tcPr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694" w:type="dxa"/>
            <w:gridSpan w:val="2"/>
            <w:vMerge/>
          </w:tcPr>
          <w:p w:rsidR="00D0258C" w:rsidRDefault="00D0258C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</w:tr>
      <w:tr w:rsidR="000149A2" w:rsidTr="000149A2">
        <w:tc>
          <w:tcPr>
            <w:tcW w:w="15417" w:type="dxa"/>
            <w:gridSpan w:val="13"/>
          </w:tcPr>
          <w:p w:rsidR="000149A2" w:rsidRPr="0041084A" w:rsidRDefault="0041084A" w:rsidP="0041084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EA9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222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FB7EA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3C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Мой день. </w:t>
            </w:r>
            <w:r w:rsidRPr="002F7CA1">
              <w:rPr>
                <w:rFonts w:ascii="Times New Roman" w:hAnsi="Times New Roman" w:cs="Times New Roman"/>
                <w:sz w:val="24"/>
                <w:szCs w:val="24"/>
              </w:rPr>
              <w:t>Распорядок дня, домашние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обязанности, учебные занятия.      </w:t>
            </w:r>
            <w:r w:rsidRPr="00FB7EA9">
              <w:rPr>
                <w:rFonts w:ascii="Times New Roman" w:hAnsi="Times New Roman"/>
                <w:b/>
                <w:sz w:val="24"/>
                <w:szCs w:val="24"/>
              </w:rPr>
              <w:t>Количество часов:</w:t>
            </w:r>
            <w:r w:rsidRPr="003C55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74E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1084A" w:rsidTr="00874B63">
        <w:tc>
          <w:tcPr>
            <w:tcW w:w="540" w:type="dxa"/>
          </w:tcPr>
          <w:p w:rsidR="0041084A" w:rsidRPr="0041084A" w:rsidRDefault="0041084A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4" w:type="dxa"/>
          </w:tcPr>
          <w:p w:rsidR="0041084A" w:rsidRPr="00FB7EA9" w:rsidRDefault="0041084A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1084A" w:rsidRPr="002B2653" w:rsidRDefault="0041084A" w:rsidP="000240A8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Учимся называть время. </w:t>
            </w:r>
            <w:r w:rsidRPr="002B2653">
              <w:rPr>
                <w:rFonts w:ascii="Times New Roman" w:hAnsi="Times New Roman" w:cs="Times New Roman"/>
                <w:b/>
                <w:sz w:val="24"/>
                <w:szCs w:val="24"/>
              </w:rPr>
              <w:t>Который час?</w:t>
            </w:r>
          </w:p>
          <w:p w:rsidR="0041084A" w:rsidRPr="000A11B1" w:rsidRDefault="0041084A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изучения и первичного закрепления новых знаний.</w:t>
            </w:r>
          </w:p>
          <w:p w:rsidR="0041084A" w:rsidRPr="000A11B1" w:rsidRDefault="0041084A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Беседа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084A" w:rsidRPr="00C41F1B" w:rsidRDefault="0041084A" w:rsidP="000240A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</w:t>
            </w:r>
            <w:r w:rsidRPr="00C41F1B">
              <w:rPr>
                <w:rFonts w:ascii="Times New Roman" w:hAnsi="Times New Roman" w:cs="Times New Roman"/>
                <w:b/>
              </w:rPr>
              <w:t>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 w:rsidRPr="00C41F1B">
              <w:rPr>
                <w:rFonts w:ascii="Times New Roman" w:hAnsi="Times New Roman" w:cs="Times New Roman"/>
                <w:b/>
              </w:rPr>
              <w:t xml:space="preserve"> 96</w:t>
            </w:r>
          </w:p>
        </w:tc>
        <w:tc>
          <w:tcPr>
            <w:tcW w:w="850" w:type="dxa"/>
          </w:tcPr>
          <w:p w:rsidR="0041084A" w:rsidRPr="002E640F" w:rsidRDefault="0041084A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1985" w:type="dxa"/>
          </w:tcPr>
          <w:p w:rsidR="0041084A" w:rsidRPr="00E62A79" w:rsidRDefault="0041084A" w:rsidP="0041084A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41084A" w:rsidRPr="00053B54" w:rsidRDefault="0041084A" w:rsidP="0041084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</w:t>
            </w:r>
            <w:r w:rsidRPr="00592833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5 стр.92</w:t>
            </w:r>
          </w:p>
          <w:p w:rsidR="0041084A" w:rsidRPr="00E62A79" w:rsidRDefault="0041084A" w:rsidP="0041084A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Говорение:</w:t>
            </w:r>
          </w:p>
          <w:p w:rsidR="0041084A" w:rsidRPr="00E62A79" w:rsidRDefault="0041084A" w:rsidP="0041084A">
            <w:pPr>
              <w:pStyle w:val="a5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92833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.2</w:t>
            </w:r>
            <w:r w:rsidRPr="00592833">
              <w:rPr>
                <w:rFonts w:ascii="Times New Roman" w:hAnsi="Times New Roman"/>
              </w:rPr>
              <w:t xml:space="preserve">, </w:t>
            </w:r>
            <w:r w:rsidRPr="000A11B1">
              <w:rPr>
                <w:rFonts w:ascii="Times New Roman" w:hAnsi="Times New Roman"/>
              </w:rPr>
              <w:t>стр</w:t>
            </w:r>
            <w:r w:rsidRPr="0059283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92</w:t>
            </w:r>
            <w:r w:rsidRPr="00592833">
              <w:rPr>
                <w:rFonts w:ascii="Times New Roman" w:hAnsi="Times New Roman"/>
                <w:u w:val="single"/>
              </w:rPr>
              <w:t xml:space="preserve"> </w:t>
            </w:r>
          </w:p>
          <w:p w:rsidR="0041084A" w:rsidRPr="0099759B" w:rsidRDefault="0041084A" w:rsidP="0041084A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41084A" w:rsidRPr="00CD0366" w:rsidRDefault="0041084A" w:rsidP="0041084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41084A" w:rsidRPr="00B86957" w:rsidRDefault="0041084A" w:rsidP="0041084A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B86957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1084A" w:rsidRDefault="0041084A" w:rsidP="0041084A">
            <w:pPr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O` clock, eleven, twelve</w:t>
            </w:r>
          </w:p>
        </w:tc>
        <w:tc>
          <w:tcPr>
            <w:tcW w:w="1842" w:type="dxa"/>
          </w:tcPr>
          <w:p w:rsidR="0041084A" w:rsidRPr="00FE7F01" w:rsidRDefault="0041084A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понять основное содержание английского детского стихотворения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Pr="00B86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41084A" w:rsidRDefault="0041084A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41084A" w:rsidRPr="000A11B1" w:rsidRDefault="0041084A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639" w:type="dxa"/>
          </w:tcPr>
          <w:p w:rsidR="0041084A" w:rsidRPr="00FE7F01" w:rsidRDefault="0041084A" w:rsidP="000240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языковую догадку при восприятии речи</w:t>
            </w:r>
          </w:p>
          <w:p w:rsidR="0041084A" w:rsidRPr="00F40DB4" w:rsidRDefault="0041084A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41084A" w:rsidRPr="00CD0366" w:rsidRDefault="0041084A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понимать несложный текст и находить нужную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</w:t>
            </w:r>
          </w:p>
        </w:tc>
        <w:tc>
          <w:tcPr>
            <w:tcW w:w="1763" w:type="dxa"/>
            <w:gridSpan w:val="2"/>
          </w:tcPr>
          <w:p w:rsidR="0041084A" w:rsidRPr="00053B54" w:rsidRDefault="0041084A" w:rsidP="0041084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</w:t>
            </w:r>
            <w:r w:rsidRPr="00053B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  <w:r w:rsidRPr="00053B54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41084A" w:rsidRPr="00CF717B" w:rsidRDefault="0041084A" w:rsidP="00410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17B">
              <w:rPr>
                <w:rFonts w:ascii="Times New Roman" w:hAnsi="Times New Roman" w:cs="Times New Roman"/>
                <w:sz w:val="24"/>
                <w:szCs w:val="24"/>
              </w:rPr>
              <w:t>участвовать в распределении ролей для ролевой сценки</w:t>
            </w:r>
          </w:p>
          <w:p w:rsidR="0041084A" w:rsidRPr="0041084A" w:rsidRDefault="0041084A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41084A" w:rsidRPr="00053B54" w:rsidRDefault="0041084A" w:rsidP="0041084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41084A" w:rsidRPr="0041084A" w:rsidRDefault="0041084A" w:rsidP="0041084A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41084A" w:rsidRPr="00E62A79" w:rsidRDefault="0041084A" w:rsidP="0041084A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E62A79">
              <w:rPr>
                <w:rFonts w:ascii="Times New Roman" w:hAnsi="Times New Roman"/>
              </w:rPr>
              <w:t>:</w:t>
            </w:r>
          </w:p>
          <w:p w:rsidR="0041084A" w:rsidRPr="0004512A" w:rsidRDefault="0041084A" w:rsidP="0041084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</w:t>
            </w:r>
            <w:r w:rsidRPr="000451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стр.93</w:t>
            </w:r>
          </w:p>
          <w:p w:rsidR="0041084A" w:rsidRDefault="0041084A" w:rsidP="0041084A">
            <w:pPr>
              <w:pStyle w:val="a5"/>
              <w:rPr>
                <w:rFonts w:ascii="Times New Roman" w:hAnsi="Times New Roman"/>
              </w:rPr>
            </w:pPr>
          </w:p>
          <w:p w:rsidR="0041084A" w:rsidRDefault="0041084A" w:rsidP="0041084A">
            <w:pPr>
              <w:pStyle w:val="a5"/>
              <w:rPr>
                <w:rFonts w:ascii="Times New Roman" w:hAnsi="Times New Roman"/>
              </w:rPr>
            </w:pPr>
          </w:p>
          <w:p w:rsidR="0041084A" w:rsidRDefault="0041084A" w:rsidP="0041084A">
            <w:pPr>
              <w:pStyle w:val="a5"/>
              <w:rPr>
                <w:rFonts w:ascii="Times New Roman" w:hAnsi="Times New Roman"/>
              </w:rPr>
            </w:pPr>
          </w:p>
          <w:p w:rsidR="0041084A" w:rsidRPr="0041084A" w:rsidRDefault="0041084A" w:rsidP="0041084A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41084A" w:rsidRPr="0041084A" w:rsidRDefault="0041084A" w:rsidP="000240A8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82586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№179</w:t>
            </w:r>
          </w:p>
        </w:tc>
      </w:tr>
      <w:tr w:rsidR="0041084A" w:rsidTr="00874B63">
        <w:tc>
          <w:tcPr>
            <w:tcW w:w="540" w:type="dxa"/>
          </w:tcPr>
          <w:p w:rsidR="0041084A" w:rsidRPr="0041084A" w:rsidRDefault="0041084A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44" w:type="dxa"/>
          </w:tcPr>
          <w:p w:rsidR="0041084A" w:rsidRPr="00FB7EA9" w:rsidRDefault="0041084A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41084A" w:rsidRPr="002B2653" w:rsidRDefault="0041084A" w:rsidP="000240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653">
              <w:rPr>
                <w:rFonts w:ascii="Times New Roman" w:hAnsi="Times New Roman" w:cs="Times New Roman"/>
                <w:b/>
                <w:sz w:val="24"/>
                <w:szCs w:val="24"/>
              </w:rPr>
              <w:t>Когда ты идешь в школу?</w:t>
            </w:r>
          </w:p>
          <w:p w:rsidR="0041084A" w:rsidRPr="0004512A" w:rsidRDefault="0041084A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61EF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61E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4561EF">
              <w:rPr>
                <w:rFonts w:ascii="Times New Roman" w:hAnsi="Times New Roman" w:cs="Times New Roman"/>
                <w:sz w:val="24"/>
                <w:szCs w:val="24"/>
              </w:rPr>
              <w:t xml:space="preserve">  урок.    </w:t>
            </w:r>
          </w:p>
          <w:p w:rsidR="0041084A" w:rsidRDefault="0041084A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084A" w:rsidRDefault="0041084A" w:rsidP="000240A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1084A" w:rsidRPr="00D816FA" w:rsidRDefault="0041084A" w:rsidP="000240A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</w:t>
            </w:r>
            <w:r w:rsidRPr="00D816FA">
              <w:rPr>
                <w:rFonts w:ascii="Times New Roman" w:hAnsi="Times New Roman" w:cs="Times New Roman"/>
                <w:b/>
              </w:rPr>
              <w:t>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 w:rsidRPr="00D816FA">
              <w:rPr>
                <w:rFonts w:ascii="Times New Roman" w:hAnsi="Times New Roman" w:cs="Times New Roman"/>
                <w:b/>
              </w:rPr>
              <w:t xml:space="preserve"> 100</w:t>
            </w:r>
          </w:p>
        </w:tc>
        <w:tc>
          <w:tcPr>
            <w:tcW w:w="850" w:type="dxa"/>
          </w:tcPr>
          <w:p w:rsidR="0041084A" w:rsidRPr="0041084A" w:rsidRDefault="0041084A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985" w:type="dxa"/>
          </w:tcPr>
          <w:p w:rsidR="0041084A" w:rsidRPr="00592833" w:rsidRDefault="0041084A" w:rsidP="0041084A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41084A" w:rsidRPr="00CD0366" w:rsidRDefault="00120916" w:rsidP="0041084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41084A">
              <w:rPr>
                <w:rFonts w:ascii="Times New Roman" w:hAnsi="Times New Roman"/>
              </w:rPr>
              <w:t>пр.</w:t>
            </w:r>
            <w:r w:rsidR="0041084A" w:rsidRPr="00CD0366">
              <w:rPr>
                <w:rFonts w:ascii="Times New Roman" w:hAnsi="Times New Roman"/>
              </w:rPr>
              <w:t>3</w:t>
            </w:r>
            <w:r w:rsidR="0041084A">
              <w:rPr>
                <w:rFonts w:ascii="Times New Roman" w:hAnsi="Times New Roman"/>
              </w:rPr>
              <w:t>,7</w:t>
            </w:r>
            <w:r w:rsidR="0041084A" w:rsidRPr="00592833">
              <w:rPr>
                <w:rFonts w:ascii="Times New Roman" w:hAnsi="Times New Roman"/>
              </w:rPr>
              <w:t xml:space="preserve"> </w:t>
            </w:r>
            <w:r w:rsidR="0041084A">
              <w:rPr>
                <w:rFonts w:ascii="Times New Roman" w:hAnsi="Times New Roman"/>
              </w:rPr>
              <w:t>стр.</w:t>
            </w:r>
            <w:r w:rsidR="0041084A" w:rsidRPr="00CD0366">
              <w:rPr>
                <w:rFonts w:ascii="Times New Roman" w:hAnsi="Times New Roman"/>
              </w:rPr>
              <w:t>97</w:t>
            </w:r>
          </w:p>
          <w:p w:rsidR="0041084A" w:rsidRPr="0099759B" w:rsidRDefault="0041084A" w:rsidP="0041084A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41084A" w:rsidRPr="00D847A0" w:rsidRDefault="0041084A" w:rsidP="0041084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0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стр.9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41084A" w:rsidRPr="00E62A79" w:rsidRDefault="0041084A" w:rsidP="0041084A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Говорение:</w:t>
            </w:r>
          </w:p>
          <w:p w:rsidR="0041084A" w:rsidRPr="00592833" w:rsidRDefault="0041084A" w:rsidP="0041084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92833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</w:t>
            </w:r>
            <w:r w:rsidRPr="004561EF">
              <w:rPr>
                <w:rFonts w:ascii="Times New Roman" w:hAnsi="Times New Roman"/>
              </w:rPr>
              <w:t>2</w:t>
            </w:r>
            <w:r w:rsidRPr="00592833">
              <w:rPr>
                <w:rFonts w:ascii="Times New Roman" w:hAnsi="Times New Roman"/>
              </w:rPr>
              <w:t>,3,6</w:t>
            </w:r>
            <w:r w:rsidRPr="00053B54">
              <w:rPr>
                <w:rFonts w:ascii="Times New Roman" w:hAnsi="Times New Roman"/>
              </w:rPr>
              <w:t>,7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592833">
              <w:rPr>
                <w:rFonts w:ascii="Times New Roman" w:hAnsi="Times New Roman"/>
              </w:rPr>
              <w:t>.2</w:t>
            </w:r>
            <w:r w:rsidRPr="004561EF">
              <w:rPr>
                <w:rFonts w:ascii="Times New Roman" w:hAnsi="Times New Roman"/>
              </w:rPr>
              <w:t>8</w:t>
            </w:r>
            <w:r w:rsidRPr="00592833">
              <w:rPr>
                <w:rFonts w:ascii="Times New Roman" w:hAnsi="Times New Roman"/>
                <w:u w:val="single"/>
              </w:rPr>
              <w:t xml:space="preserve"> </w:t>
            </w:r>
          </w:p>
          <w:p w:rsidR="0041084A" w:rsidRPr="00E62A79" w:rsidRDefault="0041084A" w:rsidP="0041084A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E62A79">
              <w:rPr>
                <w:rFonts w:ascii="Times New Roman" w:hAnsi="Times New Roman"/>
              </w:rPr>
              <w:t>:</w:t>
            </w:r>
          </w:p>
          <w:p w:rsidR="0041084A" w:rsidRPr="00CD0366" w:rsidRDefault="00120916" w:rsidP="0041084A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</w:t>
            </w:r>
            <w:r w:rsidR="0041084A">
              <w:rPr>
                <w:rFonts w:ascii="Times New Roman" w:hAnsi="Times New Roman"/>
              </w:rPr>
              <w:t>пр</w:t>
            </w:r>
            <w:proofErr w:type="spellEnd"/>
            <w:r w:rsidR="0041084A" w:rsidRPr="00D847A0">
              <w:rPr>
                <w:rFonts w:ascii="Times New Roman" w:hAnsi="Times New Roman"/>
                <w:lang w:val="en-US"/>
              </w:rPr>
              <w:t xml:space="preserve">.8 </w:t>
            </w:r>
            <w:proofErr w:type="spellStart"/>
            <w:r w:rsidR="0041084A">
              <w:rPr>
                <w:rFonts w:ascii="Times New Roman" w:hAnsi="Times New Roman"/>
              </w:rPr>
              <w:t>стр</w:t>
            </w:r>
            <w:proofErr w:type="spellEnd"/>
            <w:r w:rsidR="0041084A" w:rsidRPr="00D847A0">
              <w:rPr>
                <w:rFonts w:ascii="Times New Roman" w:hAnsi="Times New Roman"/>
                <w:lang w:val="en-US"/>
              </w:rPr>
              <w:t>.</w:t>
            </w:r>
            <w:r w:rsidR="0041084A">
              <w:rPr>
                <w:rFonts w:ascii="Times New Roman" w:hAnsi="Times New Roman"/>
                <w:lang w:val="en-US"/>
              </w:rPr>
              <w:t>99</w:t>
            </w:r>
          </w:p>
          <w:p w:rsidR="0041084A" w:rsidRPr="00053B54" w:rsidRDefault="0041084A" w:rsidP="0041084A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053B5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41084A" w:rsidRDefault="0041084A" w:rsidP="0041084A">
            <w:pPr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Get, usually, exercise</w:t>
            </w:r>
          </w:p>
        </w:tc>
        <w:tc>
          <w:tcPr>
            <w:tcW w:w="1842" w:type="dxa"/>
          </w:tcPr>
          <w:p w:rsidR="0041084A" w:rsidRPr="00FE7F01" w:rsidRDefault="0041084A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понять основное содержание английского детского стихотворения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D0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CD0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rule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41084A" w:rsidRDefault="0041084A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41084A" w:rsidRPr="00DD0BC4" w:rsidRDefault="0041084A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обозначают числительные</w:t>
            </w:r>
          </w:p>
        </w:tc>
        <w:tc>
          <w:tcPr>
            <w:tcW w:w="1639" w:type="dxa"/>
          </w:tcPr>
          <w:p w:rsidR="0041084A" w:rsidRPr="00FE7F01" w:rsidRDefault="0041084A" w:rsidP="000240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языковую догадку при восприятии речи</w:t>
            </w:r>
          </w:p>
          <w:p w:rsidR="0041084A" w:rsidRPr="00F40DB4" w:rsidRDefault="0041084A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</w:t>
            </w:r>
          </w:p>
          <w:p w:rsidR="0041084A" w:rsidRPr="00D847A0" w:rsidRDefault="0041084A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</w:p>
          <w:p w:rsidR="0041084A" w:rsidRPr="00DD0BC4" w:rsidRDefault="0041084A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1763" w:type="dxa"/>
            <w:gridSpan w:val="2"/>
          </w:tcPr>
          <w:p w:rsidR="0041084A" w:rsidRPr="00E4414B" w:rsidRDefault="0041084A" w:rsidP="0041084A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41084A" w:rsidRPr="00CF717B" w:rsidRDefault="0041084A" w:rsidP="00410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17B">
              <w:rPr>
                <w:rFonts w:ascii="Times New Roman" w:hAnsi="Times New Roman" w:cs="Times New Roman"/>
                <w:sz w:val="24"/>
                <w:szCs w:val="24"/>
              </w:rPr>
              <w:t>договариваться с одноклассниками о правилах поведения и общения</w:t>
            </w:r>
          </w:p>
          <w:p w:rsidR="0041084A" w:rsidRPr="0041084A" w:rsidRDefault="0041084A" w:rsidP="0041084A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41084A" w:rsidRPr="004561EF" w:rsidRDefault="0041084A" w:rsidP="0041084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41084A" w:rsidRPr="0041084A" w:rsidRDefault="0041084A" w:rsidP="0041084A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41084A" w:rsidRPr="00E62A79" w:rsidRDefault="0041084A" w:rsidP="0041084A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Говорение:</w:t>
            </w:r>
          </w:p>
          <w:p w:rsidR="0041084A" w:rsidRDefault="0041084A" w:rsidP="0041084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 w:rsidRPr="00592833">
              <w:rPr>
                <w:rFonts w:ascii="Times New Roman" w:hAnsi="Times New Roman"/>
              </w:rPr>
              <w:t xml:space="preserve">.: </w:t>
            </w:r>
          </w:p>
          <w:p w:rsidR="0041084A" w:rsidRPr="00592833" w:rsidRDefault="0041084A" w:rsidP="0041084A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.5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59283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98</w:t>
            </w:r>
            <w:r w:rsidRPr="00592833">
              <w:rPr>
                <w:rFonts w:ascii="Times New Roman" w:hAnsi="Times New Roman"/>
                <w:u w:val="single"/>
              </w:rPr>
              <w:t xml:space="preserve"> </w:t>
            </w:r>
          </w:p>
          <w:p w:rsidR="0041084A" w:rsidRDefault="0041084A" w:rsidP="0041084A">
            <w:pPr>
              <w:pStyle w:val="a5"/>
              <w:rPr>
                <w:rFonts w:ascii="Times New Roman" w:hAnsi="Times New Roman"/>
              </w:rPr>
            </w:pPr>
          </w:p>
          <w:p w:rsidR="0041084A" w:rsidRDefault="0041084A" w:rsidP="0041084A">
            <w:pPr>
              <w:pStyle w:val="a5"/>
              <w:rPr>
                <w:rFonts w:ascii="Times New Roman" w:hAnsi="Times New Roman"/>
              </w:rPr>
            </w:pPr>
          </w:p>
          <w:p w:rsidR="0041084A" w:rsidRDefault="0041084A" w:rsidP="0041084A">
            <w:pPr>
              <w:pStyle w:val="a5"/>
              <w:rPr>
                <w:rFonts w:ascii="Times New Roman" w:hAnsi="Times New Roman"/>
              </w:rPr>
            </w:pPr>
          </w:p>
          <w:p w:rsidR="0041084A" w:rsidRPr="0041084A" w:rsidRDefault="0041084A" w:rsidP="0041084A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41084A" w:rsidRPr="0041084A" w:rsidRDefault="0041084A" w:rsidP="000240A8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82586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№181</w:t>
            </w:r>
          </w:p>
        </w:tc>
      </w:tr>
      <w:tr w:rsidR="00120916" w:rsidTr="00874B63">
        <w:tc>
          <w:tcPr>
            <w:tcW w:w="540" w:type="dxa"/>
          </w:tcPr>
          <w:p w:rsidR="00120916" w:rsidRPr="0041084A" w:rsidRDefault="00120916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4" w:type="dxa"/>
          </w:tcPr>
          <w:p w:rsidR="00120916" w:rsidRDefault="00120916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120916" w:rsidRPr="002B2653" w:rsidRDefault="00120916" w:rsidP="0041084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653">
              <w:rPr>
                <w:rFonts w:ascii="Times New Roman" w:hAnsi="Times New Roman" w:cs="Times New Roman"/>
                <w:b/>
                <w:sz w:val="24"/>
                <w:szCs w:val="24"/>
              </w:rPr>
              <w:t>Что  ты делаешь утром?</w:t>
            </w:r>
          </w:p>
          <w:p w:rsidR="00120916" w:rsidRPr="00132D2F" w:rsidRDefault="00120916" w:rsidP="0041084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2D2F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2D2F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132D2F">
              <w:rPr>
                <w:rFonts w:ascii="Times New Roman" w:hAnsi="Times New Roman" w:cs="Times New Roman"/>
                <w:sz w:val="24"/>
                <w:szCs w:val="24"/>
              </w:rPr>
              <w:t xml:space="preserve">  урок.    </w:t>
            </w:r>
          </w:p>
          <w:p w:rsidR="00120916" w:rsidRDefault="00120916" w:rsidP="0041084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0916" w:rsidRPr="00221FD6" w:rsidRDefault="00120916" w:rsidP="0041084A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120916" w:rsidRDefault="00120916" w:rsidP="0041084A">
            <w:pPr>
              <w:jc w:val="center"/>
              <w:rPr>
                <w:color w:val="FF0000"/>
                <w:sz w:val="36"/>
                <w:lang w:val="en-US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</w:t>
            </w:r>
            <w:r w:rsidRPr="00CD0366">
              <w:rPr>
                <w:rFonts w:ascii="Times New Roman" w:hAnsi="Times New Roman" w:cs="Times New Roman"/>
                <w:b/>
              </w:rPr>
              <w:t>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 w:rsidRPr="00CD0366">
              <w:rPr>
                <w:rFonts w:ascii="Times New Roman" w:hAnsi="Times New Roman" w:cs="Times New Roman"/>
                <w:b/>
              </w:rPr>
              <w:t xml:space="preserve"> 102</w:t>
            </w:r>
          </w:p>
        </w:tc>
        <w:tc>
          <w:tcPr>
            <w:tcW w:w="850" w:type="dxa"/>
          </w:tcPr>
          <w:p w:rsidR="00120916" w:rsidRPr="0041084A" w:rsidRDefault="00120916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985" w:type="dxa"/>
          </w:tcPr>
          <w:p w:rsidR="00120916" w:rsidRPr="00E62A79" w:rsidRDefault="00120916" w:rsidP="0041084A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Говорение:</w:t>
            </w:r>
          </w:p>
          <w:p w:rsidR="00120916" w:rsidRDefault="00120916" w:rsidP="0041084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92833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.1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.100</w:t>
            </w:r>
          </w:p>
          <w:p w:rsidR="00120916" w:rsidRDefault="00120916" w:rsidP="0041084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ДР.:</w:t>
            </w:r>
            <w:r w:rsidRPr="000A11B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.2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.100</w:t>
            </w:r>
          </w:p>
          <w:p w:rsidR="00120916" w:rsidRPr="00592833" w:rsidRDefault="00120916" w:rsidP="0041084A">
            <w:pPr>
              <w:pStyle w:val="a5"/>
              <w:rPr>
                <w:rFonts w:ascii="Times New Roman" w:hAnsi="Times New Roman"/>
              </w:rPr>
            </w:pPr>
            <w:r w:rsidRPr="00592833">
              <w:rPr>
                <w:rFonts w:ascii="Times New Roman" w:hAnsi="Times New Roman"/>
                <w:u w:val="single"/>
              </w:rPr>
              <w:t xml:space="preserve"> </w:t>
            </w: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120916" w:rsidRPr="00592833" w:rsidRDefault="00120916" w:rsidP="0041084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стр.100</w:t>
            </w:r>
          </w:p>
          <w:p w:rsidR="00120916" w:rsidRPr="0099759B" w:rsidRDefault="00120916" w:rsidP="0041084A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120916" w:rsidRPr="00DD0BC4" w:rsidRDefault="00120916" w:rsidP="0041084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Pr="00DD0B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CD0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стр.101</w:t>
            </w:r>
          </w:p>
          <w:p w:rsidR="00120916" w:rsidRPr="00D847A0" w:rsidRDefault="00120916" w:rsidP="0041084A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D847A0">
              <w:rPr>
                <w:rFonts w:ascii="Times New Roman" w:hAnsi="Times New Roman"/>
                <w:lang w:val="en-US"/>
              </w:rPr>
              <w:t>:</w:t>
            </w:r>
          </w:p>
          <w:p w:rsidR="00120916" w:rsidRPr="00D847A0" w:rsidRDefault="00120916" w:rsidP="0041084A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 xml:space="preserve">.8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>.102</w:t>
            </w:r>
          </w:p>
          <w:p w:rsidR="00120916" w:rsidRPr="00094534" w:rsidRDefault="00120916" w:rsidP="0041084A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09453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120916" w:rsidRDefault="00120916" w:rsidP="0041084A">
            <w:pPr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Wash, face, morning</w:t>
            </w:r>
          </w:p>
        </w:tc>
        <w:tc>
          <w:tcPr>
            <w:tcW w:w="1842" w:type="dxa"/>
          </w:tcPr>
          <w:p w:rsidR="00120916" w:rsidRPr="00FE7F01" w:rsidRDefault="00120916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понять основное содержание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глийского песни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120916" w:rsidRDefault="00120916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диалоги</w:t>
            </w:r>
          </w:p>
          <w:p w:rsidR="00120916" w:rsidRPr="00DD0BC4" w:rsidRDefault="00120916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обозначают числительные</w:t>
            </w:r>
          </w:p>
        </w:tc>
        <w:tc>
          <w:tcPr>
            <w:tcW w:w="1639" w:type="dxa"/>
          </w:tcPr>
          <w:p w:rsidR="00120916" w:rsidRPr="00FE7F01" w:rsidRDefault="00120916" w:rsidP="000240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языковую догадку при восприятии речи</w:t>
            </w:r>
          </w:p>
          <w:p w:rsidR="00120916" w:rsidRPr="00F40DB4" w:rsidRDefault="00120916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работать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паре</w:t>
            </w:r>
          </w:p>
          <w:p w:rsidR="00120916" w:rsidRPr="00DD0BC4" w:rsidRDefault="00120916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</w:p>
          <w:p w:rsidR="00120916" w:rsidRPr="00DD0BC4" w:rsidRDefault="00120916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</w:p>
        </w:tc>
        <w:tc>
          <w:tcPr>
            <w:tcW w:w="1763" w:type="dxa"/>
            <w:gridSpan w:val="2"/>
          </w:tcPr>
          <w:p w:rsidR="00120916" w:rsidRPr="00E4414B" w:rsidRDefault="00120916" w:rsidP="00120916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120916" w:rsidRPr="008963E9" w:rsidRDefault="00120916" w:rsidP="00120916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владеть монологической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диалогичес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формами речи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, уметь осваивать материал в паре.</w:t>
            </w:r>
          </w:p>
          <w:p w:rsidR="00120916" w:rsidRPr="00120916" w:rsidRDefault="00120916" w:rsidP="00120916">
            <w:pPr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120916" w:rsidRPr="0004512A" w:rsidRDefault="00120916" w:rsidP="0012091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120916" w:rsidRPr="00120916" w:rsidRDefault="00120916" w:rsidP="00120916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120916" w:rsidRPr="00924D9E" w:rsidRDefault="00120916" w:rsidP="00120916">
            <w:pPr>
              <w:pStyle w:val="a5"/>
              <w:rPr>
                <w:rFonts w:ascii="Times New Roman" w:hAnsi="Times New Roman"/>
                <w:u w:val="single"/>
              </w:rPr>
            </w:pPr>
            <w:r w:rsidRPr="00924D9E">
              <w:rPr>
                <w:rFonts w:ascii="Times New Roman" w:hAnsi="Times New Roman"/>
                <w:u w:val="single"/>
              </w:rPr>
              <w:t>Говорение:</w:t>
            </w:r>
          </w:p>
          <w:p w:rsidR="00120916" w:rsidRDefault="00120916" w:rsidP="0012091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ДР. </w:t>
            </w:r>
            <w:r w:rsidRPr="00AC7DA4">
              <w:rPr>
                <w:rFonts w:ascii="Times New Roman" w:hAnsi="Times New Roman"/>
              </w:rPr>
              <w:t>(3фр.)</w:t>
            </w:r>
          </w:p>
          <w:p w:rsidR="00120916" w:rsidRPr="0004512A" w:rsidRDefault="00120916" w:rsidP="0012091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упр.6  стр.101</w:t>
            </w:r>
          </w:p>
          <w:p w:rsidR="00120916" w:rsidRPr="00120916" w:rsidRDefault="00120916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120916" w:rsidRPr="00120916" w:rsidRDefault="00120916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120916" w:rsidTr="00874B63">
        <w:tc>
          <w:tcPr>
            <w:tcW w:w="540" w:type="dxa"/>
          </w:tcPr>
          <w:p w:rsidR="00120916" w:rsidRPr="0041084A" w:rsidRDefault="00120916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44" w:type="dxa"/>
          </w:tcPr>
          <w:p w:rsidR="00120916" w:rsidRDefault="00120916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120916" w:rsidRPr="00630EDC" w:rsidRDefault="00120916" w:rsidP="00120916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пасхальной вечеринке. Часть 1.</w:t>
            </w:r>
          </w:p>
          <w:p w:rsidR="00120916" w:rsidRPr="00EE18D8" w:rsidRDefault="00120916" w:rsidP="0012091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7B6E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7B6E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CE7B6E">
              <w:rPr>
                <w:rFonts w:ascii="Times New Roman" w:hAnsi="Times New Roman"/>
                <w:sz w:val="24"/>
                <w:szCs w:val="24"/>
              </w:rPr>
              <w:t xml:space="preserve"> урок.                           </w:t>
            </w:r>
          </w:p>
          <w:p w:rsidR="00120916" w:rsidRDefault="00120916" w:rsidP="0012091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20916" w:rsidRDefault="00120916" w:rsidP="0012091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120916" w:rsidRPr="00120916" w:rsidRDefault="00120916" w:rsidP="001209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ДЧ № 6.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120916" w:rsidRPr="0041084A" w:rsidRDefault="00120916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1985" w:type="dxa"/>
          </w:tcPr>
          <w:p w:rsidR="00120916" w:rsidRDefault="00120916" w:rsidP="00120916">
            <w:pPr>
              <w:rPr>
                <w:color w:val="FF0000"/>
                <w:sz w:val="36"/>
                <w:lang w:val="en-US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влять  высказывания по ситуации</w:t>
            </w:r>
          </w:p>
        </w:tc>
        <w:tc>
          <w:tcPr>
            <w:tcW w:w="1842" w:type="dxa"/>
          </w:tcPr>
          <w:p w:rsidR="00120916" w:rsidRPr="00453A49" w:rsidRDefault="00120916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639" w:type="dxa"/>
          </w:tcPr>
          <w:p w:rsidR="00120916" w:rsidRDefault="00120916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t xml:space="preserve">составлять сообщение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сказочном герое.</w:t>
            </w:r>
          </w:p>
          <w:p w:rsidR="00120916" w:rsidRPr="00097C4C" w:rsidRDefault="00120916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3" w:type="dxa"/>
            <w:gridSpan w:val="2"/>
          </w:tcPr>
          <w:p w:rsidR="00120916" w:rsidRPr="00E4414B" w:rsidRDefault="00120916" w:rsidP="00120916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120916" w:rsidRPr="008963E9" w:rsidRDefault="00120916" w:rsidP="00120916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владеть монологической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диалогичес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формами речи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, уметь осваивать материал в паре.</w:t>
            </w:r>
          </w:p>
          <w:p w:rsidR="00120916" w:rsidRPr="00120916" w:rsidRDefault="00120916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120916" w:rsidRPr="006C7340" w:rsidRDefault="00120916" w:rsidP="0012091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120916" w:rsidRPr="00AC7DA4" w:rsidRDefault="00120916" w:rsidP="00120916">
            <w:pPr>
              <w:pStyle w:val="a5"/>
              <w:rPr>
                <w:rFonts w:ascii="Times New Roman" w:hAnsi="Times New Roman"/>
              </w:rPr>
            </w:pPr>
          </w:p>
          <w:p w:rsidR="00120916" w:rsidRPr="00120916" w:rsidRDefault="00120916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120916" w:rsidRPr="00924D9E" w:rsidRDefault="00120916" w:rsidP="00120916">
            <w:pPr>
              <w:pStyle w:val="a5"/>
              <w:rPr>
                <w:rFonts w:ascii="Times New Roman" w:hAnsi="Times New Roman"/>
                <w:u w:val="single"/>
              </w:rPr>
            </w:pPr>
            <w:r w:rsidRPr="00924D9E">
              <w:rPr>
                <w:rFonts w:ascii="Times New Roman" w:hAnsi="Times New Roman"/>
                <w:u w:val="single"/>
              </w:rPr>
              <w:t xml:space="preserve">Говорение </w:t>
            </w:r>
          </w:p>
          <w:p w:rsidR="00120916" w:rsidRDefault="00120916" w:rsidP="0012091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120916" w:rsidRPr="00120916" w:rsidRDefault="00120916" w:rsidP="00120916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/>
              </w:rPr>
              <w:t>Описание сказочного персонажа</w:t>
            </w:r>
          </w:p>
        </w:tc>
        <w:tc>
          <w:tcPr>
            <w:tcW w:w="1275" w:type="dxa"/>
          </w:tcPr>
          <w:p w:rsidR="00120916" w:rsidRPr="00120916" w:rsidRDefault="00120916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A409FC" w:rsidRPr="00A409FC" w:rsidTr="00874B63">
        <w:tc>
          <w:tcPr>
            <w:tcW w:w="540" w:type="dxa"/>
          </w:tcPr>
          <w:p w:rsidR="00A409FC" w:rsidRPr="0041084A" w:rsidRDefault="00A409F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4" w:type="dxa"/>
          </w:tcPr>
          <w:p w:rsidR="00A409FC" w:rsidRDefault="00A409FC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A409FC" w:rsidRPr="002B2653" w:rsidRDefault="00A409FC" w:rsidP="00A409F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B2653">
              <w:rPr>
                <w:rFonts w:ascii="Times New Roman" w:hAnsi="Times New Roman" w:cs="Times New Roman"/>
                <w:b/>
                <w:sz w:val="24"/>
                <w:szCs w:val="24"/>
              </w:rPr>
              <w:t>Твой распорядок дня.</w:t>
            </w:r>
          </w:p>
          <w:p w:rsidR="00A409FC" w:rsidRDefault="00A409FC" w:rsidP="00A409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A409FC" w:rsidRDefault="00A409FC" w:rsidP="00A409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09FC" w:rsidRPr="00A322FD" w:rsidRDefault="00A409FC" w:rsidP="00A409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A409FC" w:rsidRDefault="00A409FC" w:rsidP="00A409FC">
            <w:pPr>
              <w:rPr>
                <w:color w:val="FF0000"/>
                <w:sz w:val="36"/>
                <w:lang w:val="en-US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850" w:type="dxa"/>
          </w:tcPr>
          <w:p w:rsidR="00A409FC" w:rsidRPr="0041084A" w:rsidRDefault="00A409F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1985" w:type="dxa"/>
          </w:tcPr>
          <w:p w:rsidR="00A409FC" w:rsidRPr="00592833" w:rsidRDefault="00A409FC" w:rsidP="00A409FC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A409FC" w:rsidRPr="00DD0BC4" w:rsidRDefault="00A409FC" w:rsidP="00A409F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</w:t>
            </w:r>
            <w:r w:rsidRPr="00D847A0">
              <w:rPr>
                <w:rFonts w:ascii="Times New Roman" w:hAnsi="Times New Roman"/>
              </w:rPr>
              <w:t>4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стр.104</w:t>
            </w:r>
          </w:p>
          <w:p w:rsidR="00A409FC" w:rsidRPr="0004512A" w:rsidRDefault="00A409FC" w:rsidP="00A409FC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A409FC" w:rsidRPr="00453A49" w:rsidRDefault="00A409FC" w:rsidP="00A409F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</w:t>
            </w:r>
            <w:r w:rsidRPr="003A3F77">
              <w:rPr>
                <w:rFonts w:ascii="Times New Roman" w:hAnsi="Times New Roman"/>
              </w:rPr>
              <w:t xml:space="preserve">.: 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.3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104</w:t>
            </w:r>
          </w:p>
          <w:p w:rsidR="00A409FC" w:rsidRPr="00D847A0" w:rsidRDefault="00A409FC" w:rsidP="00A409FC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D847A0">
              <w:rPr>
                <w:rFonts w:ascii="Times New Roman" w:hAnsi="Times New Roman"/>
                <w:lang w:val="en-US"/>
              </w:rPr>
              <w:t>:</w:t>
            </w:r>
          </w:p>
          <w:p w:rsidR="00A409FC" w:rsidRPr="00D847A0" w:rsidRDefault="00A409FC" w:rsidP="00A409FC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 xml:space="preserve">.6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>.105</w:t>
            </w:r>
          </w:p>
          <w:p w:rsidR="00A409FC" w:rsidRPr="00D847A0" w:rsidRDefault="00A409FC" w:rsidP="00A409FC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D847A0">
              <w:rPr>
                <w:rFonts w:ascii="Times New Roman" w:hAnsi="Times New Roman"/>
                <w:lang w:val="en-US"/>
              </w:rPr>
              <w:t>:</w:t>
            </w:r>
          </w:p>
          <w:p w:rsidR="00A409FC" w:rsidRDefault="00A409FC" w:rsidP="00A409FC">
            <w:pPr>
              <w:rPr>
                <w:color w:val="FF0000"/>
                <w:sz w:val="36"/>
                <w:lang w:val="en-US"/>
              </w:rPr>
            </w:pPr>
            <w:r w:rsidRPr="00453A49">
              <w:rPr>
                <w:rFonts w:ascii="Times New Roman" w:hAnsi="Times New Roman"/>
                <w:lang w:val="en-US"/>
              </w:rPr>
              <w:t>Dress, every, breakfast, have breakfast, lunch, have lunch</w:t>
            </w:r>
          </w:p>
        </w:tc>
        <w:tc>
          <w:tcPr>
            <w:tcW w:w="1842" w:type="dxa"/>
          </w:tcPr>
          <w:p w:rsidR="00A409FC" w:rsidRPr="00FE7F01" w:rsidRDefault="00A409FC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409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понять основное содержание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глийского песни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45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A409FC" w:rsidRDefault="00A409FC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диалоги</w:t>
            </w:r>
          </w:p>
          <w:p w:rsidR="00A409FC" w:rsidRPr="00453A49" w:rsidRDefault="00A409FC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</w:t>
            </w:r>
            <w:r w:rsidRPr="00453A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во множественном числе.</w:t>
            </w:r>
          </w:p>
        </w:tc>
        <w:tc>
          <w:tcPr>
            <w:tcW w:w="1639" w:type="dxa"/>
          </w:tcPr>
          <w:p w:rsidR="00A409FC" w:rsidRPr="00FE7F01" w:rsidRDefault="00A409FC" w:rsidP="000240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F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А:</w:t>
            </w:r>
            <w:r w:rsidRPr="00FE7F0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языковую догадку при восприятии речи</w:t>
            </w:r>
          </w:p>
          <w:p w:rsidR="00A409FC" w:rsidRPr="00F40DB4" w:rsidRDefault="00A409FC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работать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паре</w:t>
            </w:r>
          </w:p>
          <w:p w:rsidR="00A409FC" w:rsidRPr="00DD0BC4" w:rsidRDefault="00A409FC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</w:p>
          <w:p w:rsidR="00A409FC" w:rsidRPr="00DD0BC4" w:rsidRDefault="00A409FC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3" w:type="dxa"/>
            <w:gridSpan w:val="2"/>
          </w:tcPr>
          <w:p w:rsidR="00692560" w:rsidRPr="008963E9" w:rsidRDefault="00692560" w:rsidP="0069256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692560" w:rsidRPr="008963E9" w:rsidRDefault="00692560" w:rsidP="0069256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963E9">
              <w:rPr>
                <w:rFonts w:ascii="Times New Roman" w:hAnsi="Times New Roman"/>
                <w:sz w:val="24"/>
                <w:szCs w:val="24"/>
              </w:rPr>
              <w:t>меть выстраивать логическое высказывание.</w:t>
            </w:r>
          </w:p>
          <w:p w:rsidR="00A409FC" w:rsidRPr="00A409FC" w:rsidRDefault="00A409FC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A409FC" w:rsidRPr="006C7340" w:rsidRDefault="00A409FC" w:rsidP="00A409FC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A409FC" w:rsidRPr="00A409FC" w:rsidRDefault="00A409FC" w:rsidP="00A409FC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A409FC" w:rsidRPr="00924D9E" w:rsidRDefault="00A409FC" w:rsidP="00A409FC">
            <w:pPr>
              <w:pStyle w:val="a5"/>
              <w:rPr>
                <w:rFonts w:ascii="Times New Roman" w:hAnsi="Times New Roman"/>
                <w:u w:val="single"/>
              </w:rPr>
            </w:pPr>
            <w:r w:rsidRPr="00924D9E">
              <w:rPr>
                <w:rFonts w:ascii="Times New Roman" w:hAnsi="Times New Roman"/>
                <w:u w:val="single"/>
              </w:rPr>
              <w:t>Говорение:</w:t>
            </w:r>
          </w:p>
          <w:p w:rsidR="00A409FC" w:rsidRPr="0004512A" w:rsidRDefault="00A409FC" w:rsidP="00A409F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МР. </w:t>
            </w:r>
            <w:r w:rsidRPr="00AC7DA4">
              <w:rPr>
                <w:rFonts w:ascii="Times New Roman" w:hAnsi="Times New Roman"/>
              </w:rPr>
              <w:t>(3фр.)</w:t>
            </w:r>
          </w:p>
          <w:p w:rsidR="00A409FC" w:rsidRPr="0004512A" w:rsidRDefault="00A409FC" w:rsidP="00A409F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упр.2  стр.104</w:t>
            </w:r>
          </w:p>
          <w:p w:rsidR="00A409FC" w:rsidRPr="003A3F77" w:rsidRDefault="00A409FC" w:rsidP="00A409FC">
            <w:pPr>
              <w:pStyle w:val="a5"/>
              <w:rPr>
                <w:rFonts w:ascii="Times New Roman" w:hAnsi="Times New Roman"/>
              </w:rPr>
            </w:pPr>
          </w:p>
          <w:p w:rsidR="00A409FC" w:rsidRPr="00A409FC" w:rsidRDefault="00A409FC" w:rsidP="00A409FC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A409FC" w:rsidRDefault="00A409FC" w:rsidP="00A409F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C369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409FC" w:rsidRPr="00453A49" w:rsidRDefault="00A409FC" w:rsidP="00A409FC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183-184</w:t>
            </w:r>
          </w:p>
          <w:p w:rsidR="00A409FC" w:rsidRPr="00A409FC" w:rsidRDefault="00A409FC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A409FC" w:rsidTr="00874B63">
        <w:tc>
          <w:tcPr>
            <w:tcW w:w="540" w:type="dxa"/>
          </w:tcPr>
          <w:p w:rsidR="00A409FC" w:rsidRPr="0041084A" w:rsidRDefault="00A409F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44" w:type="dxa"/>
          </w:tcPr>
          <w:p w:rsidR="00A409FC" w:rsidRDefault="00A409FC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A409FC" w:rsidRPr="009D185E" w:rsidRDefault="00A409FC" w:rsidP="00A409F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185E">
              <w:rPr>
                <w:rFonts w:ascii="Times New Roman" w:hAnsi="Times New Roman" w:cs="Times New Roman"/>
                <w:b/>
                <w:sz w:val="24"/>
                <w:szCs w:val="24"/>
              </w:rPr>
              <w:t>Пора идти в школу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409FC" w:rsidRDefault="00A409FC" w:rsidP="00A409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A409FC" w:rsidRDefault="00A409FC" w:rsidP="00A409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09FC" w:rsidRPr="0004512A" w:rsidRDefault="00A409FC" w:rsidP="00A409F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A409FC" w:rsidRDefault="00A409FC" w:rsidP="00A409FC">
            <w:pPr>
              <w:rPr>
                <w:color w:val="FF0000"/>
                <w:sz w:val="36"/>
                <w:lang w:val="en-US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850" w:type="dxa"/>
          </w:tcPr>
          <w:p w:rsidR="00A409FC" w:rsidRPr="0041084A" w:rsidRDefault="00A409FC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1985" w:type="dxa"/>
          </w:tcPr>
          <w:p w:rsidR="00A409FC" w:rsidRPr="0004512A" w:rsidRDefault="00A409FC" w:rsidP="00A409FC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A409FC" w:rsidRDefault="00A409FC" w:rsidP="00A409F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3A3F7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.106</w:t>
            </w:r>
          </w:p>
          <w:p w:rsidR="00A409FC" w:rsidRPr="00D847A0" w:rsidRDefault="00A409FC" w:rsidP="00A409FC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  <w:r w:rsidRPr="00D8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409FC" w:rsidRPr="00094534" w:rsidRDefault="00A409FC" w:rsidP="00A409F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094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.7,8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094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.108</w:t>
            </w:r>
          </w:p>
          <w:p w:rsidR="00A409FC" w:rsidRPr="00094534" w:rsidRDefault="00A409FC" w:rsidP="00A409FC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Лексика</w:t>
            </w:r>
            <w:r w:rsidRPr="00094534">
              <w:rPr>
                <w:rFonts w:ascii="Times New Roman" w:hAnsi="Times New Roman"/>
                <w:lang w:val="en-US"/>
              </w:rPr>
              <w:t>:</w:t>
            </w:r>
          </w:p>
          <w:p w:rsidR="00A409FC" w:rsidRDefault="00A409FC" w:rsidP="00A409FC">
            <w:pPr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Wash, face, morning</w:t>
            </w:r>
          </w:p>
        </w:tc>
        <w:tc>
          <w:tcPr>
            <w:tcW w:w="1842" w:type="dxa"/>
          </w:tcPr>
          <w:p w:rsidR="00A409FC" w:rsidRDefault="00A409FC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составлять предложения;</w:t>
            </w:r>
          </w:p>
          <w:p w:rsidR="00A409FC" w:rsidRPr="00014630" w:rsidRDefault="00A409FC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639" w:type="dxa"/>
          </w:tcPr>
          <w:p w:rsidR="00A409FC" w:rsidRDefault="00A409FC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09FC" w:rsidRPr="00DD0BC4" w:rsidRDefault="00A409FC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09FC" w:rsidRPr="00014630" w:rsidRDefault="00A409FC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3" w:type="dxa"/>
            <w:gridSpan w:val="2"/>
          </w:tcPr>
          <w:p w:rsidR="00782826" w:rsidRPr="008963E9" w:rsidRDefault="00782826" w:rsidP="0078282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</w:t>
            </w:r>
            <w:r w:rsidRPr="008963E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782826" w:rsidRPr="008963E9" w:rsidRDefault="00F56AF3" w:rsidP="0078282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82826" w:rsidRPr="008963E9">
              <w:rPr>
                <w:rFonts w:ascii="Times New Roman" w:hAnsi="Times New Roman"/>
                <w:sz w:val="24"/>
                <w:szCs w:val="24"/>
              </w:rPr>
              <w:t>меть выполнять действие по заданному образцу.</w:t>
            </w:r>
          </w:p>
          <w:p w:rsidR="00A409FC" w:rsidRPr="00A409FC" w:rsidRDefault="00A409FC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A409FC" w:rsidRPr="006C7340" w:rsidRDefault="00A409FC" w:rsidP="00A409FC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A409FC" w:rsidRPr="00A409FC" w:rsidRDefault="00A409FC" w:rsidP="00A409FC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A409FC" w:rsidRPr="0004512A" w:rsidRDefault="00A409FC" w:rsidP="00A409FC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A409FC" w:rsidRPr="0012759B" w:rsidRDefault="00A409FC" w:rsidP="00A409FC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 стр.107</w:t>
            </w:r>
          </w:p>
          <w:p w:rsidR="00A409FC" w:rsidRPr="0004512A" w:rsidRDefault="00A409FC" w:rsidP="00A409F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09FC" w:rsidRPr="00A409FC" w:rsidRDefault="00A409FC" w:rsidP="00A409FC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A409FC" w:rsidRDefault="00A409FC" w:rsidP="00024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C369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409FC" w:rsidRPr="00A409FC" w:rsidRDefault="00A409FC" w:rsidP="000240A8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094534">
              <w:rPr>
                <w:rFonts w:ascii="Times New Roman" w:hAnsi="Times New Roman"/>
                <w:b/>
                <w:sz w:val="24"/>
                <w:szCs w:val="24"/>
              </w:rPr>
              <w:t xml:space="preserve"> 60-63</w:t>
            </w:r>
          </w:p>
        </w:tc>
      </w:tr>
      <w:tr w:rsidR="00782826" w:rsidTr="00874B63">
        <w:tc>
          <w:tcPr>
            <w:tcW w:w="540" w:type="dxa"/>
          </w:tcPr>
          <w:p w:rsidR="00782826" w:rsidRPr="0041084A" w:rsidRDefault="00782826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44" w:type="dxa"/>
          </w:tcPr>
          <w:p w:rsidR="00782826" w:rsidRDefault="00782826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782826" w:rsidRPr="009D185E" w:rsidRDefault="00782826" w:rsidP="00782826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185E">
              <w:rPr>
                <w:rFonts w:ascii="Times New Roman" w:hAnsi="Times New Roman" w:cs="Times New Roman"/>
                <w:b/>
                <w:sz w:val="24"/>
                <w:szCs w:val="24"/>
              </w:rPr>
              <w:t>Что ты делаешь в это время?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Настоящее </w:t>
            </w:r>
          </w:p>
          <w:p w:rsidR="00782826" w:rsidRPr="009D185E" w:rsidRDefault="00782826" w:rsidP="00782826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D185E">
              <w:rPr>
                <w:rFonts w:ascii="Times New Roman" w:hAnsi="Times New Roman"/>
                <w:b/>
                <w:sz w:val="24"/>
                <w:szCs w:val="24"/>
              </w:rPr>
              <w:t>продолженное время.</w:t>
            </w:r>
          </w:p>
          <w:p w:rsidR="00782826" w:rsidRDefault="00782826" w:rsidP="0078282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782826" w:rsidRDefault="00782826" w:rsidP="0078282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2826" w:rsidRDefault="00782826" w:rsidP="00782826">
            <w:pPr>
              <w:jc w:val="center"/>
              <w:rPr>
                <w:color w:val="FF0000"/>
                <w:sz w:val="36"/>
                <w:lang w:val="en-US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пр.1-6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850" w:type="dxa"/>
          </w:tcPr>
          <w:p w:rsidR="00782826" w:rsidRPr="0041084A" w:rsidRDefault="00782826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1985" w:type="dxa"/>
          </w:tcPr>
          <w:p w:rsidR="00782826" w:rsidRPr="008D09D4" w:rsidRDefault="00782826" w:rsidP="00782826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8D09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Грамматика</w:t>
            </w:r>
            <w:r w:rsidRPr="008D09D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782826" w:rsidRDefault="00782826" w:rsidP="00782826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8D0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Present Progressive Tense</w:t>
            </w:r>
          </w:p>
          <w:p w:rsidR="00782826" w:rsidRPr="008D09D4" w:rsidRDefault="00782826" w:rsidP="00782826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Говорение</w:t>
            </w:r>
            <w:r w:rsidRPr="008D09D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782826" w:rsidRPr="008D09D4" w:rsidRDefault="00782826" w:rsidP="0078282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92833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</w:t>
            </w:r>
            <w:r w:rsidRPr="008D09D4">
              <w:rPr>
                <w:rFonts w:ascii="Times New Roman" w:hAnsi="Times New Roman"/>
              </w:rPr>
              <w:t>2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</w:t>
            </w:r>
            <w:r w:rsidRPr="008D09D4">
              <w:rPr>
                <w:rFonts w:ascii="Times New Roman" w:hAnsi="Times New Roman"/>
              </w:rPr>
              <w:t>13</w:t>
            </w:r>
          </w:p>
          <w:p w:rsidR="00782826" w:rsidRPr="008D09D4" w:rsidRDefault="00782826" w:rsidP="0078282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ДР.:</w:t>
            </w:r>
            <w:r w:rsidRPr="000A11B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</w:t>
            </w:r>
            <w:r w:rsidRPr="008D09D4">
              <w:rPr>
                <w:rFonts w:ascii="Times New Roman" w:hAnsi="Times New Roman"/>
              </w:rPr>
              <w:t>3,4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</w:t>
            </w:r>
            <w:r w:rsidRPr="008D09D4">
              <w:rPr>
                <w:rFonts w:ascii="Times New Roman" w:hAnsi="Times New Roman"/>
              </w:rPr>
              <w:t>14</w:t>
            </w:r>
          </w:p>
          <w:p w:rsidR="00782826" w:rsidRPr="00592833" w:rsidRDefault="00782826" w:rsidP="00782826">
            <w:pPr>
              <w:pStyle w:val="a5"/>
              <w:rPr>
                <w:rFonts w:ascii="Times New Roman" w:hAnsi="Times New Roman"/>
              </w:rPr>
            </w:pPr>
            <w:r w:rsidRPr="00592833">
              <w:rPr>
                <w:rFonts w:ascii="Times New Roman" w:hAnsi="Times New Roman"/>
                <w:u w:val="single"/>
              </w:rPr>
              <w:t xml:space="preserve"> </w:t>
            </w: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782826" w:rsidRPr="00592833" w:rsidRDefault="00782826" w:rsidP="0078282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8D09D4">
              <w:rPr>
                <w:rFonts w:ascii="Times New Roman" w:hAnsi="Times New Roman"/>
              </w:rPr>
              <w:t>5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стр.100</w:t>
            </w:r>
          </w:p>
          <w:p w:rsidR="00782826" w:rsidRPr="00E62A79" w:rsidRDefault="00782826" w:rsidP="00782826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E62A79">
              <w:rPr>
                <w:rFonts w:ascii="Times New Roman" w:hAnsi="Times New Roman"/>
              </w:rPr>
              <w:t>:</w:t>
            </w:r>
          </w:p>
          <w:p w:rsidR="00782826" w:rsidRPr="00D847A0" w:rsidRDefault="00782826" w:rsidP="0078282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E62A79"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10</w:t>
            </w:r>
            <w:r w:rsidRPr="00E62A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стр.1</w:t>
            </w:r>
            <w:r w:rsidRPr="00D847A0">
              <w:rPr>
                <w:rFonts w:ascii="Times New Roman" w:hAnsi="Times New Roman"/>
              </w:rPr>
              <w:t>16</w:t>
            </w:r>
          </w:p>
          <w:p w:rsidR="00782826" w:rsidRPr="00782826" w:rsidRDefault="00782826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842" w:type="dxa"/>
          </w:tcPr>
          <w:p w:rsidR="00782826" w:rsidRPr="00FB7EA9" w:rsidRDefault="00782826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87D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ЧГП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учить использовать новый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в тренировочных упражнениях коммуникативного характера; 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на слух рифмованный текст со зрительной опорой и выразительно читать его.</w:t>
            </w:r>
          </w:p>
        </w:tc>
        <w:tc>
          <w:tcPr>
            <w:tcW w:w="1639" w:type="dxa"/>
          </w:tcPr>
          <w:p w:rsidR="00782826" w:rsidRDefault="00782826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слух основную информацию;</w:t>
            </w:r>
          </w:p>
          <w:p w:rsidR="00782826" w:rsidRDefault="00782826" w:rsidP="000240A8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составлять рассказ. </w:t>
            </w:r>
          </w:p>
          <w:p w:rsidR="00782826" w:rsidRDefault="00782826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2826" w:rsidRPr="00E52A18" w:rsidRDefault="00782826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3" w:type="dxa"/>
            <w:gridSpan w:val="2"/>
          </w:tcPr>
          <w:p w:rsidR="00F56AF3" w:rsidRPr="00094534" w:rsidRDefault="00F56AF3" w:rsidP="00F56A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</w:t>
            </w:r>
            <w:r w:rsidRPr="008963E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F56AF3" w:rsidRPr="00094534" w:rsidRDefault="00F56AF3" w:rsidP="00F56AF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52A18">
              <w:rPr>
                <w:rFonts w:ascii="Times New Roman" w:hAnsi="Times New Roman" w:cs="Times New Roman"/>
                <w:sz w:val="24"/>
                <w:szCs w:val="24"/>
              </w:rPr>
              <w:t>находить нужную информацию в аудиотексте.</w:t>
            </w:r>
          </w:p>
          <w:p w:rsidR="00F56AF3" w:rsidRPr="008963E9" w:rsidRDefault="00F56AF3" w:rsidP="00F56AF3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82826" w:rsidRPr="00782826" w:rsidRDefault="00782826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782826" w:rsidRPr="006C7340" w:rsidRDefault="00782826" w:rsidP="0078282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782826" w:rsidRPr="00782826" w:rsidRDefault="00782826" w:rsidP="00782826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782826" w:rsidRPr="00782826" w:rsidRDefault="00782826" w:rsidP="00782826">
            <w:pPr>
              <w:pStyle w:val="a5"/>
              <w:rPr>
                <w:rFonts w:ascii="Times New Roman" w:hAnsi="Times New Roman"/>
                <w:u w:val="single"/>
              </w:rPr>
            </w:pPr>
            <w:r w:rsidRPr="00782826">
              <w:rPr>
                <w:rFonts w:ascii="Times New Roman" w:hAnsi="Times New Roman"/>
                <w:u w:val="single"/>
              </w:rPr>
              <w:t>Говорение:</w:t>
            </w:r>
          </w:p>
          <w:p w:rsidR="00782826" w:rsidRDefault="00782826" w:rsidP="0078282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МР. </w:t>
            </w:r>
            <w:r w:rsidRPr="00AC7DA4">
              <w:rPr>
                <w:rFonts w:ascii="Times New Roman" w:hAnsi="Times New Roman"/>
              </w:rPr>
              <w:t>(3фр.)</w:t>
            </w:r>
          </w:p>
          <w:p w:rsidR="00782826" w:rsidRPr="00D847A0" w:rsidRDefault="00782826" w:rsidP="0078282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 стр.</w:t>
            </w:r>
            <w:r w:rsidRPr="00D847A0">
              <w:rPr>
                <w:rFonts w:ascii="Times New Roman" w:hAnsi="Times New Roman"/>
              </w:rPr>
              <w:t>115</w:t>
            </w:r>
          </w:p>
          <w:p w:rsidR="00782826" w:rsidRPr="00605A44" w:rsidRDefault="00782826" w:rsidP="00782826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2826" w:rsidRPr="00782826" w:rsidRDefault="00782826" w:rsidP="00782826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782826" w:rsidRPr="008D09D4" w:rsidRDefault="00782826" w:rsidP="00782826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C369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605A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186</w:t>
            </w:r>
          </w:p>
          <w:p w:rsidR="00782826" w:rsidRPr="00782826" w:rsidRDefault="00782826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782826" w:rsidTr="00874B63">
        <w:tc>
          <w:tcPr>
            <w:tcW w:w="540" w:type="dxa"/>
          </w:tcPr>
          <w:p w:rsidR="00782826" w:rsidRPr="0041084A" w:rsidRDefault="00782826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44" w:type="dxa"/>
          </w:tcPr>
          <w:p w:rsidR="00782826" w:rsidRDefault="00782826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782826" w:rsidRPr="00630EDC" w:rsidRDefault="00782826" w:rsidP="00782826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пасхальной вечеринке. Часть 2.</w:t>
            </w:r>
          </w:p>
          <w:p w:rsidR="00782826" w:rsidRPr="00EE18D8" w:rsidRDefault="00782826" w:rsidP="0078282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7B6E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7B6E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CE7B6E">
              <w:rPr>
                <w:rFonts w:ascii="Times New Roman" w:hAnsi="Times New Roman"/>
                <w:sz w:val="24"/>
                <w:szCs w:val="24"/>
              </w:rPr>
              <w:t xml:space="preserve"> урок.                           </w:t>
            </w:r>
          </w:p>
          <w:p w:rsidR="00782826" w:rsidRDefault="00782826" w:rsidP="0078282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2826" w:rsidRDefault="00782826" w:rsidP="0078282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82826" w:rsidRPr="00782826" w:rsidRDefault="00782826" w:rsidP="007828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ДЧ № 7.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782826" w:rsidRPr="0041084A" w:rsidRDefault="00782826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1985" w:type="dxa"/>
          </w:tcPr>
          <w:p w:rsidR="00782826" w:rsidRPr="00782826" w:rsidRDefault="00782826" w:rsidP="0078282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782826" w:rsidRPr="003262D8" w:rsidRDefault="00782826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639" w:type="dxa"/>
          </w:tcPr>
          <w:p w:rsidR="00782826" w:rsidRDefault="00782826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t xml:space="preserve">составлять сообщение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сказочном герое.</w:t>
            </w:r>
          </w:p>
          <w:p w:rsidR="00782826" w:rsidRPr="00221FD6" w:rsidRDefault="00782826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3" w:type="dxa"/>
            <w:gridSpan w:val="2"/>
          </w:tcPr>
          <w:p w:rsidR="00F56AF3" w:rsidRPr="00E4414B" w:rsidRDefault="00F56AF3" w:rsidP="00F56AF3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782826" w:rsidRPr="00782826" w:rsidRDefault="00F56AF3" w:rsidP="00F56AF3">
            <w:pPr>
              <w:rPr>
                <w:color w:val="FF0000"/>
                <w:sz w:val="36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владеть монологической формой  речи.</w:t>
            </w:r>
          </w:p>
        </w:tc>
        <w:tc>
          <w:tcPr>
            <w:tcW w:w="1134" w:type="dxa"/>
          </w:tcPr>
          <w:p w:rsidR="00782826" w:rsidRPr="006C7340" w:rsidRDefault="00782826" w:rsidP="00782826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782826" w:rsidRPr="00782826" w:rsidRDefault="00782826" w:rsidP="00782826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782826" w:rsidRPr="005C5243" w:rsidRDefault="00782826" w:rsidP="00782826">
            <w:pPr>
              <w:pStyle w:val="a5"/>
              <w:rPr>
                <w:rFonts w:ascii="Times New Roman" w:hAnsi="Times New Roman"/>
                <w:u w:val="single"/>
              </w:rPr>
            </w:pPr>
            <w:r w:rsidRPr="005C5243">
              <w:rPr>
                <w:rFonts w:ascii="Times New Roman" w:hAnsi="Times New Roman"/>
                <w:u w:val="single"/>
              </w:rPr>
              <w:t xml:space="preserve">Говорение </w:t>
            </w:r>
          </w:p>
          <w:p w:rsidR="00782826" w:rsidRDefault="00782826" w:rsidP="0078282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782826" w:rsidRPr="00AC7DA4" w:rsidRDefault="00782826" w:rsidP="0078282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сказочного персонажа</w:t>
            </w:r>
          </w:p>
          <w:p w:rsidR="00782826" w:rsidRPr="00782826" w:rsidRDefault="00782826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782826" w:rsidRPr="00782826" w:rsidRDefault="00782826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F56AF3" w:rsidTr="00874B63">
        <w:tc>
          <w:tcPr>
            <w:tcW w:w="540" w:type="dxa"/>
          </w:tcPr>
          <w:p w:rsidR="00F56AF3" w:rsidRPr="0041084A" w:rsidRDefault="00F56AF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44" w:type="dxa"/>
          </w:tcPr>
          <w:p w:rsidR="00F56AF3" w:rsidRDefault="00F56AF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F56AF3" w:rsidRDefault="00F56AF3" w:rsidP="00F56AF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  навыков </w:t>
            </w:r>
          </w:p>
          <w:p w:rsidR="00F56AF3" w:rsidRPr="00971A45" w:rsidRDefault="00F56AF3" w:rsidP="00F56AF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перевода.</w:t>
            </w:r>
          </w:p>
          <w:p w:rsidR="00F56AF3" w:rsidRPr="00F56AF3" w:rsidRDefault="00F56AF3" w:rsidP="00F56AF3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</w:t>
            </w:r>
          </w:p>
        </w:tc>
        <w:tc>
          <w:tcPr>
            <w:tcW w:w="850" w:type="dxa"/>
          </w:tcPr>
          <w:p w:rsidR="00F56AF3" w:rsidRPr="0041084A" w:rsidRDefault="00F56AF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7229" w:type="dxa"/>
            <w:gridSpan w:val="5"/>
          </w:tcPr>
          <w:p w:rsidR="00F56AF3" w:rsidRPr="00971A45" w:rsidRDefault="00F56AF3" w:rsidP="00F56AF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 перевода.</w:t>
            </w:r>
          </w:p>
          <w:p w:rsidR="00F56AF3" w:rsidRPr="00F56AF3" w:rsidRDefault="00F56AF3" w:rsidP="00F56AF3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учащихся.</w:t>
            </w:r>
          </w:p>
        </w:tc>
        <w:tc>
          <w:tcPr>
            <w:tcW w:w="1134" w:type="dxa"/>
          </w:tcPr>
          <w:p w:rsidR="00F56AF3" w:rsidRDefault="00F56AF3" w:rsidP="00F56AF3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0F394A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F56AF3" w:rsidRPr="00F56AF3" w:rsidRDefault="00F56AF3" w:rsidP="00F56AF3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F56AF3" w:rsidRDefault="00F56AF3" w:rsidP="00F56AF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u w:val="single"/>
              </w:rPr>
              <w:t>Перевод: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56AF3" w:rsidRDefault="00F56AF3" w:rsidP="00F56AF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Упр.8 стр.116</w:t>
            </w:r>
          </w:p>
          <w:p w:rsidR="00F56AF3" w:rsidRPr="00F56AF3" w:rsidRDefault="00F56AF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F56AF3" w:rsidRPr="00F56AF3" w:rsidRDefault="00F56AF3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F56AF3" w:rsidTr="00874B63">
        <w:tc>
          <w:tcPr>
            <w:tcW w:w="540" w:type="dxa"/>
          </w:tcPr>
          <w:p w:rsidR="00F56AF3" w:rsidRPr="0041084A" w:rsidRDefault="00F56AF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44" w:type="dxa"/>
          </w:tcPr>
          <w:p w:rsidR="00F56AF3" w:rsidRDefault="00F56AF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F56AF3" w:rsidRPr="00A05EF3" w:rsidRDefault="00F56AF3" w:rsidP="00F56AF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EF3">
              <w:rPr>
                <w:rFonts w:ascii="Times New Roman" w:hAnsi="Times New Roman" w:cs="Times New Roman"/>
                <w:b/>
                <w:sz w:val="24"/>
                <w:szCs w:val="24"/>
              </w:rPr>
              <w:t>Т вои  домашние обязанности.</w:t>
            </w:r>
          </w:p>
          <w:p w:rsidR="00F56AF3" w:rsidRDefault="00F56AF3" w:rsidP="00F56A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F56AF3" w:rsidRDefault="00F56AF3" w:rsidP="00F56A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6AF3" w:rsidRDefault="00F56AF3" w:rsidP="00F56AF3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F56AF3" w:rsidRPr="00F56AF3" w:rsidRDefault="00F56AF3" w:rsidP="00F56AF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пр.1-7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850" w:type="dxa"/>
          </w:tcPr>
          <w:p w:rsidR="00F56AF3" w:rsidRPr="0041084A" w:rsidRDefault="00F56AF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985" w:type="dxa"/>
          </w:tcPr>
          <w:p w:rsidR="00F56AF3" w:rsidRPr="00E62A79" w:rsidRDefault="00F56AF3" w:rsidP="00F56AF3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Говорение:</w:t>
            </w:r>
          </w:p>
          <w:p w:rsidR="00F56AF3" w:rsidRPr="00F57809" w:rsidRDefault="00F56AF3" w:rsidP="00F56AF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92833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.1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F57809">
              <w:rPr>
                <w:rFonts w:ascii="Times New Roman" w:hAnsi="Times New Roman"/>
              </w:rPr>
              <w:t>118</w:t>
            </w:r>
          </w:p>
          <w:p w:rsidR="00F56AF3" w:rsidRPr="00D847A0" w:rsidRDefault="00F56AF3" w:rsidP="00F56AF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ДР.:</w:t>
            </w:r>
            <w:r w:rsidRPr="000A11B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3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119</w:t>
            </w:r>
          </w:p>
          <w:p w:rsidR="00F56AF3" w:rsidRPr="00592833" w:rsidRDefault="00F56AF3" w:rsidP="00F56AF3">
            <w:pPr>
              <w:pStyle w:val="a5"/>
              <w:rPr>
                <w:rFonts w:ascii="Times New Roman" w:hAnsi="Times New Roman"/>
              </w:rPr>
            </w:pPr>
            <w:r w:rsidRPr="00592833">
              <w:rPr>
                <w:rFonts w:ascii="Times New Roman" w:hAnsi="Times New Roman"/>
                <w:u w:val="single"/>
              </w:rPr>
              <w:t xml:space="preserve"> </w:t>
            </w: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F56AF3" w:rsidRPr="00D847A0" w:rsidRDefault="00F56AF3" w:rsidP="00F56AF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5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стр.120</w:t>
            </w:r>
          </w:p>
          <w:p w:rsidR="00F56AF3" w:rsidRPr="0099759B" w:rsidRDefault="00F56AF3" w:rsidP="00F56AF3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F56AF3" w:rsidRPr="00D847A0" w:rsidRDefault="00F56AF3" w:rsidP="00F56AF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F56AF3" w:rsidRPr="00D847A0" w:rsidRDefault="00F56AF3" w:rsidP="00F56AF3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D847A0">
              <w:rPr>
                <w:rFonts w:ascii="Times New Roman" w:hAnsi="Times New Roman"/>
                <w:lang w:val="en-US"/>
              </w:rPr>
              <w:t>:</w:t>
            </w:r>
          </w:p>
          <w:p w:rsidR="00F56AF3" w:rsidRPr="00F57809" w:rsidRDefault="00F56AF3" w:rsidP="00F56AF3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11</w:t>
            </w:r>
            <w:r w:rsidRPr="00D847A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>.1</w:t>
            </w:r>
            <w:r>
              <w:rPr>
                <w:rFonts w:ascii="Times New Roman" w:hAnsi="Times New Roman"/>
                <w:lang w:val="en-US"/>
              </w:rPr>
              <w:t>23</w:t>
            </w:r>
          </w:p>
          <w:p w:rsidR="00F56AF3" w:rsidRPr="00D847A0" w:rsidRDefault="00F56AF3" w:rsidP="00F56AF3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D847A0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F56AF3" w:rsidRDefault="00F56AF3" w:rsidP="00F56AF3">
            <w:pPr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Afternoon ,work homework</w:t>
            </w:r>
          </w:p>
        </w:tc>
        <w:tc>
          <w:tcPr>
            <w:tcW w:w="1842" w:type="dxa"/>
          </w:tcPr>
          <w:p w:rsidR="00F56AF3" w:rsidRPr="0004512A" w:rsidRDefault="00F56AF3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4512A">
              <w:rPr>
                <w:rFonts w:ascii="Times New Roman" w:hAnsi="Times New Roman"/>
                <w:b/>
                <w:sz w:val="24"/>
                <w:szCs w:val="24"/>
              </w:rPr>
              <w:t xml:space="preserve">.: </w:t>
            </w:r>
            <w:r>
              <w:rPr>
                <w:rFonts w:ascii="Times New Roman" w:hAnsi="Times New Roman"/>
                <w:sz w:val="24"/>
                <w:szCs w:val="24"/>
              </w:rPr>
              <w:t>воспринимать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слух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речь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учителя;</w:t>
            </w:r>
          </w:p>
          <w:p w:rsidR="00F56AF3" w:rsidRPr="00F57809" w:rsidRDefault="00F56AF3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6AD9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451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/>
                <w:sz w:val="24"/>
                <w:szCs w:val="24"/>
              </w:rPr>
              <w:t>вести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мини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оперировать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активной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лексикой.</w:t>
            </w:r>
          </w:p>
          <w:p w:rsidR="00F56AF3" w:rsidRPr="00221FD6" w:rsidRDefault="00F56AF3" w:rsidP="000240A8">
            <w:pPr>
              <w:pStyle w:val="a5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9" w:type="dxa"/>
          </w:tcPr>
          <w:p w:rsidR="00F56AF3" w:rsidRDefault="00F56AF3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слух основную информацию;</w:t>
            </w:r>
          </w:p>
          <w:p w:rsidR="00F56AF3" w:rsidRDefault="00F56AF3" w:rsidP="000240A8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составлять рассказ. </w:t>
            </w:r>
          </w:p>
          <w:p w:rsidR="00F56AF3" w:rsidRPr="00221FD6" w:rsidRDefault="00F56AF3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3" w:type="dxa"/>
            <w:gridSpan w:val="2"/>
          </w:tcPr>
          <w:p w:rsidR="00F56AF3" w:rsidRPr="008963E9" w:rsidRDefault="00F56AF3" w:rsidP="00F56AF3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</w:t>
            </w:r>
            <w:r w:rsidRPr="008963E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F56AF3" w:rsidRPr="00E52A18" w:rsidRDefault="00F56AF3" w:rsidP="00F56AF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2A18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</w:t>
            </w:r>
            <w:r w:rsidRPr="00F56AF3">
              <w:rPr>
                <w:rFonts w:ascii="Times New Roman" w:hAnsi="Times New Roman" w:cs="Times New Roman"/>
              </w:rPr>
              <w:t xml:space="preserve">символические </w:t>
            </w:r>
            <w:r w:rsidRPr="00E52A18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6AF3" w:rsidRPr="00E4414B" w:rsidRDefault="00F56AF3" w:rsidP="00F56AF3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тивные</w:t>
            </w:r>
            <w:proofErr w:type="spellEnd"/>
            <w:proofErr w:type="gramEnd"/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</w:p>
          <w:p w:rsidR="00F56AF3" w:rsidRPr="00F56AF3" w:rsidRDefault="00F56AF3" w:rsidP="00F56AF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2A18">
              <w:rPr>
                <w:rFonts w:ascii="Times New Roman" w:hAnsi="Times New Roman" w:cs="Times New Roman"/>
                <w:sz w:val="24"/>
                <w:szCs w:val="24"/>
              </w:rPr>
              <w:t>составлять рассказ по 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56AF3" w:rsidRPr="006C7340" w:rsidRDefault="00F56AF3" w:rsidP="00F56AF3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F56AF3" w:rsidRDefault="00F56AF3" w:rsidP="00F56AF3">
            <w:pPr>
              <w:pStyle w:val="a5"/>
              <w:rPr>
                <w:color w:val="FF0000"/>
                <w:sz w:val="36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F56AF3" w:rsidRPr="005C5243" w:rsidRDefault="00F56AF3" w:rsidP="00F56AF3">
            <w:pPr>
              <w:pStyle w:val="a5"/>
              <w:rPr>
                <w:rFonts w:ascii="Times New Roman" w:hAnsi="Times New Roman"/>
                <w:u w:val="single"/>
              </w:rPr>
            </w:pPr>
            <w:r w:rsidRPr="005C5243">
              <w:rPr>
                <w:rFonts w:ascii="Times New Roman" w:hAnsi="Times New Roman"/>
                <w:u w:val="single"/>
              </w:rPr>
              <w:t>Говорение:</w:t>
            </w:r>
          </w:p>
          <w:p w:rsidR="00F56AF3" w:rsidRDefault="00F56AF3" w:rsidP="00F56AF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МР. </w:t>
            </w:r>
            <w:r w:rsidRPr="00AC7DA4">
              <w:rPr>
                <w:rFonts w:ascii="Times New Roman" w:hAnsi="Times New Roman"/>
              </w:rPr>
              <w:t>(3фр.)</w:t>
            </w:r>
          </w:p>
          <w:p w:rsidR="00F56AF3" w:rsidRPr="00D847A0" w:rsidRDefault="00F56AF3" w:rsidP="00F56AF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стр.</w:t>
            </w:r>
            <w:r w:rsidRPr="00D847A0">
              <w:rPr>
                <w:rFonts w:ascii="Times New Roman" w:hAnsi="Times New Roman"/>
              </w:rPr>
              <w:t>120</w:t>
            </w:r>
          </w:p>
          <w:p w:rsidR="00F56AF3" w:rsidRPr="00605A44" w:rsidRDefault="00F56AF3" w:rsidP="00F56AF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56AF3" w:rsidRDefault="00F56AF3" w:rsidP="00F56AF3">
            <w:pPr>
              <w:pStyle w:val="a5"/>
              <w:rPr>
                <w:color w:val="FF0000"/>
                <w:sz w:val="36"/>
                <w:lang w:val="en-US"/>
              </w:rPr>
            </w:pPr>
          </w:p>
        </w:tc>
        <w:tc>
          <w:tcPr>
            <w:tcW w:w="1275" w:type="dxa"/>
          </w:tcPr>
          <w:p w:rsidR="00F56AF3" w:rsidRPr="00983C88" w:rsidRDefault="00F56AF3" w:rsidP="00F56AF3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C369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187</w:t>
            </w:r>
          </w:p>
          <w:p w:rsidR="00F56AF3" w:rsidRDefault="00F56AF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</w:tr>
      <w:tr w:rsidR="00F56AF3" w:rsidTr="00874B63">
        <w:tc>
          <w:tcPr>
            <w:tcW w:w="540" w:type="dxa"/>
          </w:tcPr>
          <w:p w:rsidR="00F56AF3" w:rsidRPr="0041084A" w:rsidRDefault="00F56AF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44" w:type="dxa"/>
          </w:tcPr>
          <w:p w:rsidR="00F56AF3" w:rsidRDefault="00F56AF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F56AF3" w:rsidRPr="00A05EF3" w:rsidRDefault="00F56AF3" w:rsidP="00F56AF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05EF3">
              <w:rPr>
                <w:rFonts w:ascii="Times New Roman" w:hAnsi="Times New Roman"/>
                <w:b/>
                <w:sz w:val="24"/>
                <w:szCs w:val="24"/>
              </w:rPr>
              <w:t>Что ты делаешь сейчас и что обыч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 в свободное время?</w:t>
            </w:r>
          </w:p>
          <w:p w:rsidR="00F56AF3" w:rsidRDefault="00F56AF3" w:rsidP="00F56A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F56AF3" w:rsidRDefault="00F56AF3" w:rsidP="00F56AF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6AF3" w:rsidRPr="00A322FD" w:rsidRDefault="00F56AF3" w:rsidP="00F56AF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F56AF3" w:rsidRPr="00F56AF3" w:rsidRDefault="00F56AF3" w:rsidP="00F56AF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129</w:t>
            </w:r>
          </w:p>
        </w:tc>
        <w:tc>
          <w:tcPr>
            <w:tcW w:w="850" w:type="dxa"/>
          </w:tcPr>
          <w:p w:rsidR="00F56AF3" w:rsidRPr="00F56AF3" w:rsidRDefault="00A93D40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985" w:type="dxa"/>
          </w:tcPr>
          <w:p w:rsidR="00F56AF3" w:rsidRPr="008D09D4" w:rsidRDefault="00F56AF3" w:rsidP="00F56AF3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8D09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Грамматика</w:t>
            </w:r>
            <w:r w:rsidRPr="008D09D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F56AF3" w:rsidRDefault="00F56AF3" w:rsidP="00F56AF3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8D09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Present Progressive Tense</w:t>
            </w:r>
          </w:p>
          <w:p w:rsidR="00F56AF3" w:rsidRPr="008D09D4" w:rsidRDefault="00F56AF3" w:rsidP="00F56AF3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Говорение</w:t>
            </w:r>
            <w:r w:rsidRPr="008D09D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F56AF3" w:rsidRPr="00C00B83" w:rsidRDefault="00F56AF3" w:rsidP="00F56AF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92833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1,3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D847A0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стр.</w:t>
            </w:r>
            <w:r w:rsidRPr="00C00B83">
              <w:rPr>
                <w:rFonts w:ascii="Times New Roman" w:hAnsi="Times New Roman"/>
              </w:rPr>
              <w:t xml:space="preserve"> 126</w:t>
            </w:r>
          </w:p>
          <w:p w:rsidR="00F56AF3" w:rsidRPr="0099759B" w:rsidRDefault="00F56AF3" w:rsidP="00F56AF3">
            <w:pPr>
              <w:pStyle w:val="a5"/>
              <w:rPr>
                <w:rFonts w:ascii="Times New Roman" w:hAnsi="Times New Roman"/>
                <w:u w:val="single"/>
              </w:rPr>
            </w:pP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F56AF3" w:rsidRPr="00D847A0" w:rsidRDefault="00F56AF3" w:rsidP="00F56AF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стр.12</w:t>
            </w:r>
            <w:r w:rsidRPr="00D847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56AF3" w:rsidRPr="00F56AF3" w:rsidRDefault="00F56AF3" w:rsidP="00F56AF3">
            <w:pPr>
              <w:rPr>
                <w:color w:val="FF0000"/>
                <w:sz w:val="36"/>
              </w:rPr>
            </w:pPr>
          </w:p>
        </w:tc>
        <w:tc>
          <w:tcPr>
            <w:tcW w:w="1842" w:type="dxa"/>
          </w:tcPr>
          <w:p w:rsidR="00F56AF3" w:rsidRPr="00F57809" w:rsidRDefault="00F56AF3" w:rsidP="000240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15C">
              <w:rPr>
                <w:rFonts w:ascii="Times New Roman" w:hAnsi="Times New Roman" w:cs="Times New Roman"/>
                <w:b/>
                <w:sz w:val="24"/>
                <w:szCs w:val="24"/>
              </w:rPr>
              <w:t>ЧГА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учить строить устные и письменные высказывания с </w:t>
            </w:r>
            <w:r w:rsidRPr="00A93D40">
              <w:rPr>
                <w:rFonts w:ascii="Times New Roman" w:hAnsi="Times New Roman" w:cs="Times New Roman"/>
              </w:rPr>
              <w:t xml:space="preserve">использованием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данной структуры; учить читать и высказываться по заданной ситуации (на уровне предложения)</w:t>
            </w:r>
            <w:r w:rsidR="00A93D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6AF3" w:rsidRPr="001765D7" w:rsidRDefault="00F56AF3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9" w:type="dxa"/>
          </w:tcPr>
          <w:p w:rsidR="00F56AF3" w:rsidRDefault="00F56AF3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слух высказывания учителя и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учащихся</w:t>
            </w:r>
            <w:r w:rsidR="00A93D40">
              <w:rPr>
                <w:rFonts w:ascii="Times New Roman" w:hAnsi="Times New Roman"/>
                <w:sz w:val="24"/>
                <w:szCs w:val="24"/>
              </w:rPr>
              <w:t>;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6AF3" w:rsidRDefault="00F56AF3" w:rsidP="000240A8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участвовать в диалоге. </w:t>
            </w:r>
          </w:p>
          <w:p w:rsidR="00F56AF3" w:rsidRPr="00137B1B" w:rsidRDefault="00F56AF3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63" w:type="dxa"/>
            <w:gridSpan w:val="2"/>
          </w:tcPr>
          <w:p w:rsidR="00A93D40" w:rsidRPr="00094534" w:rsidRDefault="00A93D40" w:rsidP="00A93D4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</w:t>
            </w:r>
            <w:r w:rsidRPr="008963E9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A93D40" w:rsidRPr="00094534" w:rsidRDefault="00A93D40" w:rsidP="00A93D4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52A18">
              <w:rPr>
                <w:rFonts w:ascii="Times New Roman" w:hAnsi="Times New Roman" w:cs="Times New Roman"/>
                <w:sz w:val="24"/>
                <w:szCs w:val="24"/>
              </w:rPr>
              <w:t>находить нужную информацию в аудиотексте.</w:t>
            </w:r>
          </w:p>
          <w:p w:rsidR="00F56AF3" w:rsidRPr="00F56AF3" w:rsidRDefault="00F56AF3" w:rsidP="00A93D40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A93D40" w:rsidRPr="006C7340" w:rsidRDefault="00A93D40" w:rsidP="00A93D4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F56AF3" w:rsidRPr="00F56AF3" w:rsidRDefault="00F56AF3" w:rsidP="00A93D40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A93D40" w:rsidRPr="00E62A79" w:rsidRDefault="00A93D40" w:rsidP="00A93D40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E62A79">
              <w:rPr>
                <w:rFonts w:ascii="Times New Roman" w:hAnsi="Times New Roman"/>
              </w:rPr>
              <w:t>:</w:t>
            </w:r>
          </w:p>
          <w:p w:rsidR="00A93D40" w:rsidRPr="00F57809" w:rsidRDefault="00A93D40" w:rsidP="00A93D40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Упр</w:t>
            </w:r>
            <w:r w:rsidRPr="00E62A7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  <w:r w:rsidRPr="00E62A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стр.1</w:t>
            </w:r>
            <w:r>
              <w:rPr>
                <w:rFonts w:ascii="Times New Roman" w:hAnsi="Times New Roman"/>
                <w:lang w:val="en-US"/>
              </w:rPr>
              <w:t>26</w:t>
            </w:r>
          </w:p>
          <w:p w:rsidR="00F56AF3" w:rsidRPr="00F56AF3" w:rsidRDefault="00F56AF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F56AF3" w:rsidRPr="00F56AF3" w:rsidRDefault="00F56AF3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F56AF3" w:rsidTr="00874B63">
        <w:tc>
          <w:tcPr>
            <w:tcW w:w="540" w:type="dxa"/>
          </w:tcPr>
          <w:p w:rsidR="00F56AF3" w:rsidRPr="00F56AF3" w:rsidRDefault="00F56AF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44" w:type="dxa"/>
          </w:tcPr>
          <w:p w:rsidR="00F56AF3" w:rsidRDefault="00F56AF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A93D40" w:rsidRPr="00C41F1B" w:rsidRDefault="00A93D40" w:rsidP="00A93D4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любим спорт.  </w:t>
            </w:r>
          </w:p>
          <w:p w:rsidR="00A93D40" w:rsidRDefault="00A93D40" w:rsidP="00A93D4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 w:rsidR="006B6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A93D40" w:rsidRDefault="00A93D40" w:rsidP="00A93D4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3D40" w:rsidRDefault="00A93D40" w:rsidP="00A93D4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6AF3" w:rsidRPr="00A93D40" w:rsidRDefault="00A93D40" w:rsidP="00A93D40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132</w:t>
            </w:r>
          </w:p>
        </w:tc>
        <w:tc>
          <w:tcPr>
            <w:tcW w:w="850" w:type="dxa"/>
          </w:tcPr>
          <w:p w:rsidR="00F56AF3" w:rsidRPr="00A93D40" w:rsidRDefault="00A93D40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985" w:type="dxa"/>
          </w:tcPr>
          <w:p w:rsidR="00A93D40" w:rsidRPr="00E62A79" w:rsidRDefault="00A93D40" w:rsidP="00A93D40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Говорение:</w:t>
            </w:r>
          </w:p>
          <w:p w:rsidR="00A93D40" w:rsidRPr="00C00B83" w:rsidRDefault="00A93D40" w:rsidP="00A93D4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92833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.1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</w:t>
            </w:r>
            <w:r w:rsidRPr="00C00B83">
              <w:rPr>
                <w:rFonts w:ascii="Times New Roman" w:hAnsi="Times New Roman"/>
              </w:rPr>
              <w:t>30</w:t>
            </w:r>
          </w:p>
          <w:p w:rsidR="00A93D40" w:rsidRPr="00C00B83" w:rsidRDefault="00A93D40" w:rsidP="00A93D4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ДР.:</w:t>
            </w:r>
            <w:r w:rsidRPr="000A11B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упр</w:t>
            </w:r>
            <w:r>
              <w:rPr>
                <w:rFonts w:ascii="Times New Roman" w:hAnsi="Times New Roman"/>
              </w:rPr>
              <w:t>.2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</w:t>
            </w:r>
            <w:r w:rsidRPr="00C00B83">
              <w:rPr>
                <w:rFonts w:ascii="Times New Roman" w:hAnsi="Times New Roman"/>
              </w:rPr>
              <w:t>30</w:t>
            </w:r>
          </w:p>
          <w:p w:rsidR="00A93D40" w:rsidRPr="00C00B83" w:rsidRDefault="00A93D40" w:rsidP="00A93D40">
            <w:pPr>
              <w:pStyle w:val="a5"/>
              <w:rPr>
                <w:rFonts w:ascii="Times New Roman" w:hAnsi="Times New Roman"/>
              </w:rPr>
            </w:pPr>
            <w:r w:rsidRPr="00592833">
              <w:rPr>
                <w:rFonts w:ascii="Times New Roman" w:hAnsi="Times New Roman"/>
                <w:u w:val="single"/>
              </w:rPr>
              <w:t xml:space="preserve"> </w:t>
            </w:r>
            <w:r w:rsidRPr="000E44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Чтение:</w:t>
            </w:r>
          </w:p>
          <w:p w:rsidR="00A93D40" w:rsidRPr="00DD0BC4" w:rsidRDefault="00A93D40" w:rsidP="00A93D4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Pr="00DD0B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  <w:r w:rsidRPr="00CD0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стр.101</w:t>
            </w:r>
          </w:p>
          <w:p w:rsidR="00A93D40" w:rsidRPr="00D847A0" w:rsidRDefault="00A93D40" w:rsidP="00A93D40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D847A0">
              <w:rPr>
                <w:rFonts w:ascii="Times New Roman" w:hAnsi="Times New Roman"/>
              </w:rPr>
              <w:t>:</w:t>
            </w:r>
          </w:p>
          <w:p w:rsidR="00A93D40" w:rsidRPr="00D847A0" w:rsidRDefault="00A93D40" w:rsidP="00A93D4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D847A0">
              <w:rPr>
                <w:rFonts w:ascii="Times New Roman" w:hAnsi="Times New Roman"/>
              </w:rPr>
              <w:t xml:space="preserve">.9 </w:t>
            </w:r>
            <w:r>
              <w:rPr>
                <w:rFonts w:ascii="Times New Roman" w:hAnsi="Times New Roman"/>
              </w:rPr>
              <w:t>стр</w:t>
            </w:r>
            <w:r w:rsidRPr="00D847A0">
              <w:rPr>
                <w:rFonts w:ascii="Times New Roman" w:hAnsi="Times New Roman"/>
              </w:rPr>
              <w:t>.132</w:t>
            </w:r>
          </w:p>
          <w:p w:rsidR="00A93D40" w:rsidRDefault="00A93D40" w:rsidP="00A93D40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 w:rsidRPr="007A3E19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09453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A93D40" w:rsidRPr="00A93D40" w:rsidRDefault="00A93D40" w:rsidP="00A93D40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Supper, in the evening,</w:t>
            </w:r>
          </w:p>
          <w:p w:rsidR="00F56AF3" w:rsidRDefault="00A93D40" w:rsidP="00A93D40">
            <w:pPr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play  chess</w:t>
            </w:r>
          </w:p>
        </w:tc>
        <w:tc>
          <w:tcPr>
            <w:tcW w:w="1842" w:type="dxa"/>
          </w:tcPr>
          <w:p w:rsidR="00F56AF3" w:rsidRPr="00A93D40" w:rsidRDefault="00A93D40" w:rsidP="00A93D40">
            <w:pPr>
              <w:rPr>
                <w:color w:val="FF0000"/>
                <w:sz w:val="36"/>
              </w:rPr>
            </w:pPr>
            <w:r w:rsidRPr="00B708BE">
              <w:rPr>
                <w:rFonts w:ascii="Times New Roman" w:hAnsi="Times New Roman" w:cs="Times New Roman"/>
                <w:b/>
                <w:sz w:val="24"/>
                <w:szCs w:val="24"/>
              </w:rPr>
              <w:t>ЧГАП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учить соотносить зрительный образ слова со звуковым; уметь употреблять новые ЛЕ в собственных мини-высказываниях</w:t>
            </w:r>
          </w:p>
        </w:tc>
        <w:tc>
          <w:tcPr>
            <w:tcW w:w="1639" w:type="dxa"/>
          </w:tcPr>
          <w:p w:rsidR="00A93D40" w:rsidRDefault="00A93D40" w:rsidP="00A93D4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слух высказывания учителя и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учащихся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3D40" w:rsidRDefault="00A93D40" w:rsidP="00A93D40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участвовать в диалоге; </w:t>
            </w:r>
          </w:p>
          <w:p w:rsidR="00F56AF3" w:rsidRPr="00A93D40" w:rsidRDefault="00A93D40" w:rsidP="00A93D40">
            <w:pPr>
              <w:rPr>
                <w:color w:val="FF0000"/>
                <w:sz w:val="36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3" w:type="dxa"/>
            <w:gridSpan w:val="2"/>
          </w:tcPr>
          <w:p w:rsidR="00A93D40" w:rsidRPr="008963E9" w:rsidRDefault="00A93D40" w:rsidP="00A93D40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льные</w:t>
            </w:r>
            <w:proofErr w:type="spellEnd"/>
            <w:proofErr w:type="gramEnd"/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УУД:</w:t>
            </w:r>
          </w:p>
          <w:p w:rsidR="00A93D40" w:rsidRPr="00E52A18" w:rsidRDefault="00A93D40" w:rsidP="00A93D4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52A18">
              <w:rPr>
                <w:rFonts w:ascii="Times New Roman" w:hAnsi="Times New Roman" w:cs="Times New Roman"/>
                <w:sz w:val="24"/>
                <w:szCs w:val="24"/>
              </w:rPr>
              <w:t>анализировать и находить различия в графическом отображении букв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6AF3" w:rsidRPr="00A93D40" w:rsidRDefault="00F56AF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A93D40" w:rsidRPr="006C7340" w:rsidRDefault="00A93D40" w:rsidP="00A93D40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F56AF3" w:rsidRPr="00A93D40" w:rsidRDefault="00F56AF3" w:rsidP="00A93D40">
            <w:pPr>
              <w:jc w:val="both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A93D40" w:rsidRPr="00A93D40" w:rsidRDefault="00A93D40" w:rsidP="00A93D40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A93D40">
              <w:rPr>
                <w:rFonts w:ascii="Times New Roman" w:hAnsi="Times New Roman"/>
                <w:sz w:val="20"/>
                <w:szCs w:val="20"/>
                <w:u w:val="single"/>
              </w:rPr>
              <w:t>Аудирование:</w:t>
            </w:r>
          </w:p>
          <w:p w:rsidR="00A93D40" w:rsidRPr="00D847A0" w:rsidRDefault="00A93D40" w:rsidP="00A93D4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D847A0">
              <w:rPr>
                <w:rFonts w:ascii="Times New Roman" w:hAnsi="Times New Roman"/>
              </w:rPr>
              <w:t>7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стр.1</w:t>
            </w:r>
            <w:r w:rsidRPr="00D847A0">
              <w:rPr>
                <w:rFonts w:ascii="Times New Roman" w:hAnsi="Times New Roman"/>
              </w:rPr>
              <w:t>31</w:t>
            </w:r>
          </w:p>
          <w:p w:rsidR="00A93D40" w:rsidRPr="00605A44" w:rsidRDefault="00A93D40" w:rsidP="00A93D4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D40" w:rsidRPr="0037401F" w:rsidRDefault="00A93D40" w:rsidP="00A93D40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56AF3" w:rsidRPr="00A93D40" w:rsidRDefault="00F56AF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A93D40" w:rsidRDefault="00A93D40" w:rsidP="00A93D4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C369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93D40" w:rsidRPr="00D847A0" w:rsidRDefault="00A93D40" w:rsidP="00A93D40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D847A0">
              <w:rPr>
                <w:rFonts w:ascii="Times New Roman" w:hAnsi="Times New Roman"/>
                <w:b/>
                <w:sz w:val="24"/>
                <w:szCs w:val="24"/>
              </w:rPr>
              <w:t>188-189</w:t>
            </w:r>
          </w:p>
          <w:p w:rsidR="00F56AF3" w:rsidRPr="00A93D40" w:rsidRDefault="00F56AF3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A93D40" w:rsidTr="00874B63">
        <w:tc>
          <w:tcPr>
            <w:tcW w:w="540" w:type="dxa"/>
          </w:tcPr>
          <w:p w:rsidR="00A93D40" w:rsidRPr="00F56AF3" w:rsidRDefault="00A93D40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44" w:type="dxa"/>
          </w:tcPr>
          <w:p w:rsidR="00A93D40" w:rsidRDefault="00A93D40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A93D40" w:rsidRPr="00971A45" w:rsidRDefault="00A93D40" w:rsidP="00A93D4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 грамматики.</w:t>
            </w:r>
          </w:p>
          <w:p w:rsidR="00A93D40" w:rsidRPr="00A93D40" w:rsidRDefault="00A93D40" w:rsidP="00A93D40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</w:t>
            </w:r>
          </w:p>
        </w:tc>
        <w:tc>
          <w:tcPr>
            <w:tcW w:w="850" w:type="dxa"/>
          </w:tcPr>
          <w:p w:rsidR="00A93D40" w:rsidRPr="00A93D40" w:rsidRDefault="00A93D40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9.13</w:t>
            </w:r>
          </w:p>
        </w:tc>
        <w:tc>
          <w:tcPr>
            <w:tcW w:w="7229" w:type="dxa"/>
            <w:gridSpan w:val="5"/>
          </w:tcPr>
          <w:p w:rsidR="00A93D40" w:rsidRPr="00971A45" w:rsidRDefault="00A93D40" w:rsidP="00A93D40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 грамматики. Лексико-грамматический тест.</w:t>
            </w:r>
          </w:p>
          <w:p w:rsidR="00A93D40" w:rsidRPr="00A93D40" w:rsidRDefault="00A93D40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A93D40" w:rsidRDefault="00A93D40" w:rsidP="00A93D40">
            <w:pPr>
              <w:pStyle w:val="a5"/>
              <w:rPr>
                <w:rFonts w:ascii="Times New Roman" w:hAnsi="Times New Roman"/>
                <w:b/>
                <w:i/>
              </w:rPr>
            </w:pPr>
            <w:proofErr w:type="spellStart"/>
            <w:proofErr w:type="gramStart"/>
            <w:r w:rsidRPr="000F394A">
              <w:rPr>
                <w:rFonts w:ascii="Times New Roman" w:hAnsi="Times New Roman"/>
                <w:b/>
                <w:i/>
              </w:rPr>
              <w:t>Темати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0F394A">
              <w:rPr>
                <w:rFonts w:ascii="Times New Roman" w:hAnsi="Times New Roman"/>
                <w:b/>
                <w:i/>
              </w:rPr>
              <w:t>ческий</w:t>
            </w:r>
            <w:proofErr w:type="spellEnd"/>
            <w:proofErr w:type="gramEnd"/>
          </w:p>
          <w:p w:rsidR="00A93D40" w:rsidRPr="00A93D40" w:rsidRDefault="00A93D40" w:rsidP="00A93D40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A93D40" w:rsidRPr="00A93D40" w:rsidRDefault="00A93D40" w:rsidP="00A93D40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A93D4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Грамматика</w:t>
            </w:r>
            <w:r w:rsidRPr="00A93D4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A93D40" w:rsidRPr="000F394A" w:rsidRDefault="00A93D40" w:rsidP="00A93D40">
            <w:pPr>
              <w:pStyle w:val="a5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РТ.</w:t>
            </w:r>
          </w:p>
          <w:p w:rsidR="00A93D40" w:rsidRDefault="00A93D40" w:rsidP="00A93D4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Упр.1,2</w:t>
            </w:r>
          </w:p>
          <w:p w:rsidR="00A93D40" w:rsidRPr="00A93D40" w:rsidRDefault="00A93D40" w:rsidP="006B6051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 73-74</w:t>
            </w:r>
          </w:p>
        </w:tc>
        <w:tc>
          <w:tcPr>
            <w:tcW w:w="1275" w:type="dxa"/>
          </w:tcPr>
          <w:p w:rsidR="00A93D40" w:rsidRPr="00A93D40" w:rsidRDefault="00A93D40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6B6051" w:rsidTr="00874B63">
        <w:tc>
          <w:tcPr>
            <w:tcW w:w="540" w:type="dxa"/>
          </w:tcPr>
          <w:p w:rsidR="006B6051" w:rsidRPr="00F56AF3" w:rsidRDefault="006B6051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44" w:type="dxa"/>
          </w:tcPr>
          <w:p w:rsidR="006B6051" w:rsidRDefault="006B6051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6B6051" w:rsidRPr="004F25E5" w:rsidRDefault="006B6051" w:rsidP="006B605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F25E5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 по телефону.</w:t>
            </w:r>
          </w:p>
          <w:p w:rsidR="006B6051" w:rsidRDefault="006B6051" w:rsidP="006B605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6B6051" w:rsidRDefault="006B6051" w:rsidP="006B605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6051" w:rsidRPr="00A322FD" w:rsidRDefault="006B6051" w:rsidP="006B605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6B6051" w:rsidRPr="006B6051" w:rsidRDefault="006B6051" w:rsidP="006B605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136</w:t>
            </w:r>
          </w:p>
        </w:tc>
        <w:tc>
          <w:tcPr>
            <w:tcW w:w="850" w:type="dxa"/>
          </w:tcPr>
          <w:p w:rsidR="006B6051" w:rsidRPr="00A93D40" w:rsidRDefault="006B6051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9.14</w:t>
            </w:r>
          </w:p>
        </w:tc>
        <w:tc>
          <w:tcPr>
            <w:tcW w:w="1985" w:type="dxa"/>
          </w:tcPr>
          <w:p w:rsidR="006B6051" w:rsidRPr="00241F3B" w:rsidRDefault="006B6051" w:rsidP="006B605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6B6051" w:rsidRPr="00A97D54" w:rsidRDefault="006B6051" w:rsidP="006B605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137B1B">
              <w:rPr>
                <w:rFonts w:ascii="Times New Roman" w:hAnsi="Times New Roman"/>
              </w:rPr>
              <w:t>1</w:t>
            </w:r>
            <w:r w:rsidRPr="003A3F77">
              <w:rPr>
                <w:rFonts w:ascii="Times New Roman" w:hAnsi="Times New Roman"/>
              </w:rPr>
              <w:t>,</w:t>
            </w:r>
            <w:r w:rsidRPr="00137B1B">
              <w:rPr>
                <w:rFonts w:ascii="Times New Roman" w:hAnsi="Times New Roman"/>
              </w:rPr>
              <w:t>4</w:t>
            </w:r>
            <w:r w:rsidRPr="0004512A">
              <w:rPr>
                <w:rFonts w:ascii="Times New Roman" w:hAnsi="Times New Roman"/>
              </w:rPr>
              <w:t>,</w:t>
            </w:r>
            <w:r w:rsidRPr="00983C88">
              <w:rPr>
                <w:rFonts w:ascii="Times New Roman" w:hAnsi="Times New Roman"/>
              </w:rPr>
              <w:t>6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A97D54">
              <w:rPr>
                <w:rFonts w:ascii="Times New Roman" w:hAnsi="Times New Roman"/>
              </w:rPr>
              <w:t>133</w:t>
            </w:r>
          </w:p>
          <w:p w:rsidR="006B6051" w:rsidRPr="00592833" w:rsidRDefault="006B6051" w:rsidP="006B605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lastRenderedPageBreak/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6B6051" w:rsidRPr="00A97D54" w:rsidRDefault="006B6051" w:rsidP="006B605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137B1B">
              <w:rPr>
                <w:rFonts w:ascii="Times New Roman" w:hAnsi="Times New Roman"/>
              </w:rPr>
              <w:t>2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</w:t>
            </w:r>
            <w:r w:rsidRPr="00A97D54">
              <w:rPr>
                <w:rFonts w:ascii="Times New Roman" w:hAnsi="Times New Roman"/>
              </w:rPr>
              <w:t>133</w:t>
            </w:r>
          </w:p>
          <w:p w:rsidR="006B6051" w:rsidRDefault="006B6051" w:rsidP="006B6051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>
              <w:rPr>
                <w:rFonts w:ascii="Times New Roman" w:hAnsi="Times New Roman"/>
                <w:u w:val="single"/>
              </w:rPr>
              <w:t>:</w:t>
            </w:r>
          </w:p>
          <w:p w:rsidR="006B6051" w:rsidRPr="00A97D54" w:rsidRDefault="006B6051" w:rsidP="006B605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A97D54">
              <w:rPr>
                <w:rFonts w:ascii="Times New Roman" w:hAnsi="Times New Roman"/>
              </w:rPr>
              <w:t>3</w:t>
            </w:r>
            <w:r w:rsidRPr="00983C8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стр.</w:t>
            </w:r>
            <w:r w:rsidRPr="00A97D54">
              <w:rPr>
                <w:rFonts w:ascii="Times New Roman" w:hAnsi="Times New Roman"/>
              </w:rPr>
              <w:t>135</w:t>
            </w:r>
          </w:p>
          <w:p w:rsidR="006B6051" w:rsidRPr="00D847A0" w:rsidRDefault="006B6051" w:rsidP="006B6051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D847A0">
              <w:rPr>
                <w:rFonts w:ascii="Times New Roman" w:hAnsi="Times New Roman"/>
                <w:lang w:val="en-US"/>
              </w:rPr>
              <w:t>:</w:t>
            </w:r>
          </w:p>
          <w:p w:rsidR="006B6051" w:rsidRPr="00A97D54" w:rsidRDefault="006B6051" w:rsidP="006B6051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5</w:t>
            </w:r>
            <w:r w:rsidRPr="00D847A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135</w:t>
            </w:r>
          </w:p>
          <w:p w:rsidR="006B6051" w:rsidRPr="00D847A0" w:rsidRDefault="006B6051" w:rsidP="006B6051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2243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D847A0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6B6051" w:rsidRPr="00A97D54" w:rsidRDefault="006B6051" w:rsidP="006B605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7D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like to… </w:t>
            </w:r>
          </w:p>
          <w:p w:rsidR="006B6051" w:rsidRDefault="006B6051" w:rsidP="006B6051">
            <w:pPr>
              <w:rPr>
                <w:color w:val="FF0000"/>
                <w:sz w:val="36"/>
                <w:lang w:val="en-US"/>
              </w:rPr>
            </w:pPr>
            <w:r w:rsidRPr="00A97D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toe blink lip</w:t>
            </w:r>
          </w:p>
        </w:tc>
        <w:tc>
          <w:tcPr>
            <w:tcW w:w="1842" w:type="dxa"/>
          </w:tcPr>
          <w:p w:rsidR="006B6051" w:rsidRPr="00137B1B" w:rsidRDefault="006B6051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7138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учить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 диалога этикетного характера; уметь воспринимать на слух и выразительно читать рифмованный текст.</w:t>
            </w:r>
          </w:p>
        </w:tc>
        <w:tc>
          <w:tcPr>
            <w:tcW w:w="1639" w:type="dxa"/>
          </w:tcPr>
          <w:p w:rsidR="006B6051" w:rsidRDefault="006B6051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высказывания учителя и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учащихся;</w:t>
            </w:r>
          </w:p>
          <w:p w:rsidR="006B6051" w:rsidRDefault="006B6051" w:rsidP="000240A8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участвовать в диалоге. </w:t>
            </w:r>
          </w:p>
          <w:p w:rsidR="006B6051" w:rsidRPr="00137B1B" w:rsidRDefault="006B6051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3" w:type="dxa"/>
            <w:gridSpan w:val="2"/>
          </w:tcPr>
          <w:p w:rsidR="006B6051" w:rsidRPr="00E4414B" w:rsidRDefault="006B6051" w:rsidP="006B6051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6B6051" w:rsidRPr="001765D7" w:rsidRDefault="006B6051" w:rsidP="006B60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паре в соответствии с нормами общения, правилами поведения и этикета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B6051" w:rsidRPr="006B6051" w:rsidRDefault="006B6051" w:rsidP="006B6051">
            <w:pPr>
              <w:rPr>
                <w:color w:val="FF0000"/>
                <w:sz w:val="36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группировать языковую информацию на уровне буквы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B6051" w:rsidRPr="006C7340" w:rsidRDefault="006B6051" w:rsidP="006B6051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6B6051" w:rsidRPr="006B6051" w:rsidRDefault="006B6051" w:rsidP="006B6051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6B6051" w:rsidRPr="00F91F84" w:rsidRDefault="006B6051" w:rsidP="006B6051">
            <w:pPr>
              <w:pStyle w:val="a5"/>
              <w:rPr>
                <w:rFonts w:ascii="Times New Roman" w:hAnsi="Times New Roman"/>
                <w:u w:val="single"/>
              </w:rPr>
            </w:pPr>
            <w:r w:rsidRPr="00F91F84">
              <w:rPr>
                <w:rFonts w:ascii="Times New Roman" w:hAnsi="Times New Roman"/>
                <w:u w:val="single"/>
              </w:rPr>
              <w:t>Говорение:</w:t>
            </w:r>
          </w:p>
          <w:p w:rsidR="006B6051" w:rsidRDefault="006B6051" w:rsidP="006B6051">
            <w:pPr>
              <w:pStyle w:val="a5"/>
              <w:rPr>
                <w:rFonts w:ascii="Times New Roman" w:hAnsi="Times New Roman"/>
              </w:rPr>
            </w:pPr>
          </w:p>
          <w:p w:rsidR="006B6051" w:rsidRPr="00D847A0" w:rsidRDefault="006B6051" w:rsidP="006B605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ДР</w:t>
            </w:r>
            <w:r w:rsidRPr="003A3F77">
              <w:rPr>
                <w:rFonts w:ascii="Times New Roman" w:hAnsi="Times New Roman"/>
              </w:rPr>
              <w:t>.</w:t>
            </w:r>
            <w:r w:rsidRPr="00AC7DA4">
              <w:rPr>
                <w:rFonts w:ascii="Times New Roman" w:hAnsi="Times New Roman"/>
              </w:rPr>
              <w:t xml:space="preserve"> (3фр.)</w:t>
            </w:r>
            <w:r w:rsidRPr="003A3F77">
              <w:rPr>
                <w:rFonts w:ascii="Times New Roman" w:hAnsi="Times New Roman"/>
              </w:rPr>
              <w:t xml:space="preserve">:  </w:t>
            </w:r>
          </w:p>
          <w:p w:rsidR="006B6051" w:rsidRPr="00D847A0" w:rsidRDefault="006B6051" w:rsidP="006B605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</w:rPr>
              <w:lastRenderedPageBreak/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4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3A3F77"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135</w:t>
            </w:r>
          </w:p>
          <w:p w:rsidR="006B6051" w:rsidRPr="00A66AF9" w:rsidRDefault="006B6051" w:rsidP="006B6051">
            <w:pPr>
              <w:pStyle w:val="a5"/>
              <w:rPr>
                <w:rFonts w:ascii="Times New Roman" w:hAnsi="Times New Roman"/>
              </w:rPr>
            </w:pPr>
          </w:p>
          <w:p w:rsidR="006B6051" w:rsidRPr="006B6051" w:rsidRDefault="006B6051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6B6051" w:rsidRPr="006B6051" w:rsidRDefault="006B6051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6B6051" w:rsidRPr="006B6051" w:rsidTr="00874B63">
        <w:tc>
          <w:tcPr>
            <w:tcW w:w="540" w:type="dxa"/>
          </w:tcPr>
          <w:p w:rsidR="006B6051" w:rsidRPr="00F56AF3" w:rsidRDefault="006B6051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844" w:type="dxa"/>
          </w:tcPr>
          <w:p w:rsidR="006B6051" w:rsidRDefault="006B6051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6B6051" w:rsidRPr="004F25E5" w:rsidRDefault="006B6051" w:rsidP="006B605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F25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Твой </w:t>
            </w:r>
            <w:r w:rsidRPr="004F25E5">
              <w:rPr>
                <w:rFonts w:ascii="Times New Roman" w:hAnsi="Times New Roman"/>
                <w:b/>
                <w:sz w:val="24"/>
                <w:szCs w:val="24"/>
              </w:rPr>
              <w:t>режим дня.</w:t>
            </w:r>
          </w:p>
          <w:p w:rsidR="006B6051" w:rsidRDefault="006B6051" w:rsidP="006B605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6B6051" w:rsidRDefault="006B6051" w:rsidP="006B605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6051" w:rsidRPr="00A322FD" w:rsidRDefault="006B6051" w:rsidP="006B605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6B6051" w:rsidRPr="006B6051" w:rsidRDefault="006B6051" w:rsidP="006B605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142</w:t>
            </w:r>
          </w:p>
        </w:tc>
        <w:tc>
          <w:tcPr>
            <w:tcW w:w="850" w:type="dxa"/>
          </w:tcPr>
          <w:p w:rsidR="006B6051" w:rsidRPr="00A93D40" w:rsidRDefault="006B6051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  <w:tc>
          <w:tcPr>
            <w:tcW w:w="1985" w:type="dxa"/>
          </w:tcPr>
          <w:p w:rsidR="006B6051" w:rsidRPr="00241F3B" w:rsidRDefault="006B6051" w:rsidP="006B6051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6B6051" w:rsidRPr="00A97D54" w:rsidRDefault="006B6051" w:rsidP="006B605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A97D5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A97D54">
              <w:rPr>
                <w:rFonts w:ascii="Times New Roman" w:hAnsi="Times New Roman"/>
              </w:rPr>
              <w:t>136</w:t>
            </w:r>
          </w:p>
          <w:p w:rsidR="006B6051" w:rsidRPr="00D847A0" w:rsidRDefault="006B6051" w:rsidP="006B605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</w:t>
            </w:r>
            <w:r w:rsidRPr="003A3F77">
              <w:rPr>
                <w:rFonts w:ascii="Times New Roman" w:hAnsi="Times New Roman"/>
              </w:rPr>
              <w:t xml:space="preserve">.: 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2,3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3A3F77">
              <w:rPr>
                <w:rFonts w:ascii="Times New Roman" w:hAnsi="Times New Roman"/>
              </w:rPr>
              <w:t>.</w:t>
            </w:r>
            <w:r w:rsidRPr="00D847A0">
              <w:rPr>
                <w:rFonts w:ascii="Times New Roman" w:hAnsi="Times New Roman"/>
              </w:rPr>
              <w:t>138</w:t>
            </w:r>
          </w:p>
          <w:p w:rsidR="006B6051" w:rsidRPr="00D847A0" w:rsidRDefault="006B6051" w:rsidP="006B6051">
            <w:pPr>
              <w:pStyle w:val="a5"/>
              <w:rPr>
                <w:rFonts w:ascii="Times New Roman" w:hAnsi="Times New Roman"/>
                <w:u w:val="single"/>
                <w:lang w:val="en-US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D847A0">
              <w:rPr>
                <w:rFonts w:ascii="Times New Roman" w:hAnsi="Times New Roman"/>
                <w:u w:val="single"/>
                <w:lang w:val="en-US"/>
              </w:rPr>
              <w:t>:</w:t>
            </w:r>
          </w:p>
          <w:p w:rsidR="006B6051" w:rsidRPr="00A97D54" w:rsidRDefault="006B6051" w:rsidP="006B6051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5</w:t>
            </w:r>
            <w:r w:rsidRPr="00D847A0">
              <w:rPr>
                <w:rFonts w:ascii="Times New Roman" w:hAnsi="Times New Roman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D847A0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>140</w:t>
            </w:r>
          </w:p>
          <w:p w:rsidR="006B6051" w:rsidRPr="00D847A0" w:rsidRDefault="006B6051" w:rsidP="006B6051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2243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D847A0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6B6051" w:rsidRDefault="006B6051" w:rsidP="006B6051">
            <w:pPr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Farm farmer over there perhaps</w:t>
            </w:r>
          </w:p>
        </w:tc>
        <w:tc>
          <w:tcPr>
            <w:tcW w:w="1842" w:type="dxa"/>
          </w:tcPr>
          <w:p w:rsidR="006B6051" w:rsidRPr="0004512A" w:rsidRDefault="006B6051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4512A">
              <w:rPr>
                <w:rFonts w:ascii="Times New Roman" w:hAnsi="Times New Roman"/>
                <w:b/>
                <w:sz w:val="24"/>
                <w:szCs w:val="24"/>
              </w:rPr>
              <w:t xml:space="preserve">.: </w:t>
            </w:r>
            <w:r>
              <w:rPr>
                <w:rFonts w:ascii="Times New Roman" w:hAnsi="Times New Roman"/>
                <w:sz w:val="24"/>
                <w:szCs w:val="24"/>
              </w:rPr>
              <w:t>воспринимать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слух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речь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учителя;</w:t>
            </w:r>
          </w:p>
          <w:p w:rsidR="006B6051" w:rsidRPr="0004512A" w:rsidRDefault="006B6051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26AD9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0451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>
              <w:rPr>
                <w:rFonts w:ascii="Times New Roman" w:hAnsi="Times New Roman"/>
                <w:sz w:val="24"/>
                <w:szCs w:val="24"/>
              </w:rPr>
              <w:t>вести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мини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оперировать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активной</w:t>
            </w:r>
            <w:r w:rsidRPr="00045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лексикой.</w:t>
            </w:r>
          </w:p>
          <w:p w:rsidR="006B6051" w:rsidRPr="005466A9" w:rsidRDefault="006B6051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9" w:type="dxa"/>
          </w:tcPr>
          <w:p w:rsidR="006B6051" w:rsidRDefault="006B6051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слух высказывания учителя и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учащихся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6051" w:rsidRDefault="006B6051" w:rsidP="000240A8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участвовать в диалоге и монологе.</w:t>
            </w:r>
          </w:p>
          <w:p w:rsidR="006B6051" w:rsidRPr="005466A9" w:rsidRDefault="006B6051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3" w:type="dxa"/>
            <w:gridSpan w:val="2"/>
          </w:tcPr>
          <w:p w:rsidR="006B6051" w:rsidRPr="00E4414B" w:rsidRDefault="006B6051" w:rsidP="006B6051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6B6051" w:rsidRPr="001765D7" w:rsidRDefault="006B6051" w:rsidP="006B605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форме, понятной для собеседников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B6051" w:rsidRPr="006B6051" w:rsidRDefault="006B6051" w:rsidP="006B6051">
            <w:pPr>
              <w:rPr>
                <w:color w:val="FF0000"/>
                <w:sz w:val="36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анализировать структуру предложения в английском 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B6051" w:rsidRPr="006C7340" w:rsidRDefault="006B6051" w:rsidP="006B6051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6B6051" w:rsidRPr="006B6051" w:rsidRDefault="006B6051" w:rsidP="006B6051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6B6051" w:rsidRPr="00F91F84" w:rsidRDefault="006B6051" w:rsidP="006B6051">
            <w:pPr>
              <w:pStyle w:val="a5"/>
              <w:rPr>
                <w:rFonts w:ascii="Times New Roman" w:hAnsi="Times New Roman"/>
                <w:u w:val="single"/>
              </w:rPr>
            </w:pPr>
            <w:r w:rsidRPr="00F91F84">
              <w:rPr>
                <w:rFonts w:ascii="Times New Roman" w:hAnsi="Times New Roman"/>
                <w:u w:val="single"/>
              </w:rPr>
              <w:t>Говорение:</w:t>
            </w:r>
          </w:p>
          <w:p w:rsidR="006B6051" w:rsidRDefault="006B6051" w:rsidP="006B605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ДР. </w:t>
            </w:r>
            <w:r w:rsidRPr="00AC7DA4">
              <w:rPr>
                <w:rFonts w:ascii="Times New Roman" w:hAnsi="Times New Roman"/>
              </w:rPr>
              <w:t>(3фр.)</w:t>
            </w:r>
            <w:r>
              <w:rPr>
                <w:rFonts w:ascii="Times New Roman" w:hAnsi="Times New Roman"/>
              </w:rPr>
              <w:t>:</w:t>
            </w:r>
          </w:p>
          <w:p w:rsidR="006B6051" w:rsidRPr="001E7C34" w:rsidRDefault="006B6051" w:rsidP="006B6051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упр.7 стр.57</w:t>
            </w:r>
          </w:p>
          <w:p w:rsidR="006B6051" w:rsidRPr="00605A44" w:rsidRDefault="006B6051" w:rsidP="006B605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051" w:rsidRPr="006B6051" w:rsidRDefault="006B6051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6B6051" w:rsidRPr="006B6051" w:rsidRDefault="006B6051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874B63" w:rsidTr="00874B63">
        <w:tc>
          <w:tcPr>
            <w:tcW w:w="540" w:type="dxa"/>
          </w:tcPr>
          <w:p w:rsidR="00874B63" w:rsidRPr="00F56AF3" w:rsidRDefault="00874B6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44" w:type="dxa"/>
          </w:tcPr>
          <w:p w:rsidR="00874B63" w:rsidRDefault="00874B6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874B63" w:rsidRPr="00874B63" w:rsidRDefault="00874B63" w:rsidP="00874B6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навыков чтения. </w:t>
            </w:r>
          </w:p>
        </w:tc>
        <w:tc>
          <w:tcPr>
            <w:tcW w:w="850" w:type="dxa"/>
          </w:tcPr>
          <w:p w:rsidR="00874B63" w:rsidRPr="00A93D40" w:rsidRDefault="00874B6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9.16</w:t>
            </w:r>
          </w:p>
        </w:tc>
        <w:tc>
          <w:tcPr>
            <w:tcW w:w="7229" w:type="dxa"/>
            <w:gridSpan w:val="5"/>
          </w:tcPr>
          <w:p w:rsidR="00874B63" w:rsidRDefault="00874B63" w:rsidP="00874B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навыков чтения.</w:t>
            </w:r>
          </w:p>
          <w:p w:rsidR="00874B63" w:rsidRPr="00874B63" w:rsidRDefault="00874B63" w:rsidP="00874B63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учащихся.</w:t>
            </w:r>
          </w:p>
        </w:tc>
        <w:tc>
          <w:tcPr>
            <w:tcW w:w="1134" w:type="dxa"/>
          </w:tcPr>
          <w:p w:rsidR="00874B63" w:rsidRDefault="00874B63" w:rsidP="00874B6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394A">
              <w:rPr>
                <w:rFonts w:ascii="Times New Roman" w:hAnsi="Times New Roman"/>
                <w:b/>
                <w:i/>
              </w:rPr>
              <w:t>Темати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0F394A">
              <w:rPr>
                <w:rFonts w:ascii="Times New Roman" w:hAnsi="Times New Roman"/>
                <w:b/>
                <w:i/>
              </w:rPr>
              <w:t>ческий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74B63" w:rsidRDefault="00874B63" w:rsidP="00874B63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874B63" w:rsidRDefault="00874B63" w:rsidP="00874B6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u w:val="single"/>
              </w:rPr>
              <w:t>Чтение:</w:t>
            </w:r>
          </w:p>
          <w:p w:rsidR="00874B63" w:rsidRDefault="00874B63" w:rsidP="00874B63">
            <w:pPr>
              <w:rPr>
                <w:color w:val="FF0000"/>
                <w:sz w:val="36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Упр.8 стр.121</w:t>
            </w:r>
          </w:p>
        </w:tc>
        <w:tc>
          <w:tcPr>
            <w:tcW w:w="1275" w:type="dxa"/>
          </w:tcPr>
          <w:p w:rsidR="00874B63" w:rsidRDefault="00874B6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</w:tr>
      <w:tr w:rsidR="00874B63" w:rsidTr="00874B63">
        <w:tc>
          <w:tcPr>
            <w:tcW w:w="540" w:type="dxa"/>
          </w:tcPr>
          <w:p w:rsidR="00874B63" w:rsidRPr="00F56AF3" w:rsidRDefault="00874B6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44" w:type="dxa"/>
          </w:tcPr>
          <w:p w:rsidR="00874B63" w:rsidRDefault="00874B6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874B63" w:rsidRPr="00874B63" w:rsidRDefault="00874B63" w:rsidP="00874B6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аудирования.</w:t>
            </w:r>
          </w:p>
        </w:tc>
        <w:tc>
          <w:tcPr>
            <w:tcW w:w="850" w:type="dxa"/>
          </w:tcPr>
          <w:p w:rsidR="00874B63" w:rsidRPr="00A93D40" w:rsidRDefault="00874B6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9.17</w:t>
            </w:r>
          </w:p>
        </w:tc>
        <w:tc>
          <w:tcPr>
            <w:tcW w:w="7229" w:type="dxa"/>
            <w:gridSpan w:val="5"/>
          </w:tcPr>
          <w:p w:rsidR="00874B63" w:rsidRPr="00971A45" w:rsidRDefault="00874B63" w:rsidP="00874B6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аудирования.</w:t>
            </w:r>
          </w:p>
          <w:p w:rsidR="00874B63" w:rsidRPr="00874B63" w:rsidRDefault="00874B63" w:rsidP="00874B63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учащихся.</w:t>
            </w:r>
          </w:p>
        </w:tc>
        <w:tc>
          <w:tcPr>
            <w:tcW w:w="1134" w:type="dxa"/>
          </w:tcPr>
          <w:p w:rsidR="00874B63" w:rsidRDefault="00874B63" w:rsidP="00874B6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394A">
              <w:rPr>
                <w:rFonts w:ascii="Times New Roman" w:hAnsi="Times New Roman"/>
                <w:b/>
                <w:i/>
              </w:rPr>
              <w:t>Темати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0F394A">
              <w:rPr>
                <w:rFonts w:ascii="Times New Roman" w:hAnsi="Times New Roman"/>
                <w:b/>
                <w:i/>
              </w:rPr>
              <w:t>ческий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74B63" w:rsidRPr="00874B63" w:rsidRDefault="00874B6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874B63" w:rsidRDefault="00874B63" w:rsidP="00874B6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u w:val="single"/>
              </w:rPr>
              <w:t>Аудирование</w:t>
            </w:r>
          </w:p>
          <w:p w:rsidR="00874B63" w:rsidRPr="00C91281" w:rsidRDefault="00874B63" w:rsidP="00874B63">
            <w:pPr>
              <w:pStyle w:val="a5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Упр.1 стр.143</w:t>
            </w:r>
          </w:p>
          <w:p w:rsidR="00874B63" w:rsidRPr="00874B63" w:rsidRDefault="00874B6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874B63" w:rsidRDefault="00874B63" w:rsidP="00024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  <w:r w:rsidRPr="00C369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74B63" w:rsidRPr="00874B63" w:rsidRDefault="00874B63" w:rsidP="000240A8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189</w:t>
            </w:r>
          </w:p>
        </w:tc>
      </w:tr>
      <w:tr w:rsidR="00874B63" w:rsidTr="00874B63">
        <w:tc>
          <w:tcPr>
            <w:tcW w:w="540" w:type="dxa"/>
          </w:tcPr>
          <w:p w:rsidR="00874B63" w:rsidRPr="00F56AF3" w:rsidRDefault="00874B6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44" w:type="dxa"/>
          </w:tcPr>
          <w:p w:rsidR="00874B63" w:rsidRDefault="00874B6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874B63" w:rsidRPr="004F25E5" w:rsidRDefault="00874B63" w:rsidP="00874B6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4F25E5">
              <w:rPr>
                <w:rFonts w:ascii="Times New Roman" w:hAnsi="Times New Roman"/>
                <w:b/>
                <w:sz w:val="24"/>
                <w:szCs w:val="24"/>
              </w:rPr>
              <w:t>Вороны Тауэра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4F25E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4B63" w:rsidRPr="00EE18D8" w:rsidRDefault="00874B63" w:rsidP="00874B6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7B6E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7B6E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 w:rsidRPr="00CE7B6E">
              <w:rPr>
                <w:rFonts w:ascii="Times New Roman" w:hAnsi="Times New Roman"/>
                <w:sz w:val="24"/>
                <w:szCs w:val="24"/>
              </w:rPr>
              <w:t xml:space="preserve"> урок.                           </w:t>
            </w:r>
          </w:p>
          <w:p w:rsidR="00874B63" w:rsidRDefault="00874B63" w:rsidP="00874B6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домашнего чтения.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74B63" w:rsidRDefault="00874B63" w:rsidP="00874B6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74B63" w:rsidRDefault="00874B63" w:rsidP="00874B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ДЧ № 8.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:rsidR="00874B63" w:rsidRDefault="00874B63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850" w:type="dxa"/>
          </w:tcPr>
          <w:p w:rsidR="00874B63" w:rsidRPr="00A93D40" w:rsidRDefault="00874B6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9.18</w:t>
            </w:r>
          </w:p>
        </w:tc>
        <w:tc>
          <w:tcPr>
            <w:tcW w:w="1985" w:type="dxa"/>
          </w:tcPr>
          <w:p w:rsidR="00874B63" w:rsidRPr="00F40DB4" w:rsidRDefault="00874B63" w:rsidP="00874B6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понимать несложный текст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находить нужную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высказывания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B63" w:rsidRPr="00874B63" w:rsidRDefault="00874B63" w:rsidP="00874B63">
            <w:pPr>
              <w:rPr>
                <w:color w:val="FF0000"/>
                <w:sz w:val="36"/>
              </w:rPr>
            </w:pPr>
          </w:p>
        </w:tc>
        <w:tc>
          <w:tcPr>
            <w:tcW w:w="1842" w:type="dxa"/>
          </w:tcPr>
          <w:p w:rsidR="00874B63" w:rsidRPr="00A65F6D" w:rsidRDefault="00874B63" w:rsidP="000240A8">
            <w:pPr>
              <w:pStyle w:val="a5"/>
              <w:rPr>
                <w:rFonts w:ascii="Times New Roman" w:hAnsi="Times New Roman"/>
                <w:b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вслух небольшой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 и понимать прочитанное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639" w:type="dxa"/>
          </w:tcPr>
          <w:p w:rsidR="00874B63" w:rsidRDefault="00874B63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D3914">
              <w:rPr>
                <w:rFonts w:ascii="Times New Roman" w:hAnsi="Times New Roman"/>
                <w:sz w:val="24"/>
                <w:szCs w:val="24"/>
              </w:rPr>
              <w:t xml:space="preserve">составлять сообщение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сказочном герое.</w:t>
            </w:r>
          </w:p>
          <w:p w:rsidR="00874B63" w:rsidRPr="00675359" w:rsidRDefault="00874B63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dxa"/>
            <w:gridSpan w:val="2"/>
          </w:tcPr>
          <w:p w:rsidR="00874B63" w:rsidRPr="00E4414B" w:rsidRDefault="00874B63" w:rsidP="00874B63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874B63" w:rsidRPr="001765D7" w:rsidRDefault="00874B63" w:rsidP="00874B6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мысли в устной форме, понятной для собеседников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74B63" w:rsidRPr="00874B63" w:rsidRDefault="00874B63" w:rsidP="00874B63">
            <w:pPr>
              <w:pStyle w:val="a5"/>
              <w:rPr>
                <w:color w:val="FF0000"/>
                <w:sz w:val="36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анализировать структуру предложения в английском 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74B63" w:rsidRPr="006C7340" w:rsidRDefault="00874B63" w:rsidP="00874B63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874B63" w:rsidRPr="00874B63" w:rsidRDefault="00874B63" w:rsidP="00874B63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874B63" w:rsidRPr="00430171" w:rsidRDefault="00874B63" w:rsidP="00874B63">
            <w:pPr>
              <w:pStyle w:val="a5"/>
              <w:rPr>
                <w:rFonts w:ascii="Times New Roman" w:hAnsi="Times New Roman"/>
                <w:u w:val="single"/>
              </w:rPr>
            </w:pPr>
            <w:r w:rsidRPr="00430171">
              <w:rPr>
                <w:rFonts w:ascii="Times New Roman" w:hAnsi="Times New Roman"/>
                <w:u w:val="single"/>
              </w:rPr>
              <w:t xml:space="preserve">Говорение </w:t>
            </w:r>
          </w:p>
          <w:p w:rsidR="00874B63" w:rsidRDefault="00874B63" w:rsidP="00874B6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874B63" w:rsidRPr="00AC7DA4" w:rsidRDefault="00874B63" w:rsidP="00874B6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Описание сказочного </w:t>
            </w:r>
            <w:r>
              <w:rPr>
                <w:rFonts w:ascii="Times New Roman" w:hAnsi="Times New Roman"/>
              </w:rPr>
              <w:lastRenderedPageBreak/>
              <w:t>персонажа</w:t>
            </w:r>
          </w:p>
          <w:p w:rsidR="00874B63" w:rsidRPr="00874B63" w:rsidRDefault="00874B6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874B63" w:rsidRPr="00874B63" w:rsidRDefault="00874B63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F72E34" w:rsidTr="000240A8">
        <w:tc>
          <w:tcPr>
            <w:tcW w:w="540" w:type="dxa"/>
          </w:tcPr>
          <w:p w:rsidR="00F72E34" w:rsidRPr="00F56AF3" w:rsidRDefault="00F72E34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44" w:type="dxa"/>
          </w:tcPr>
          <w:p w:rsidR="00F72E34" w:rsidRDefault="00F72E34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F72E34" w:rsidRPr="00F72E34" w:rsidRDefault="00F72E34" w:rsidP="00F72E3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  навыков письменной </w:t>
            </w:r>
            <w:r w:rsidRPr="00971A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72E34" w:rsidRPr="00A93D40" w:rsidRDefault="00F72E34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9.19</w:t>
            </w:r>
          </w:p>
        </w:tc>
        <w:tc>
          <w:tcPr>
            <w:tcW w:w="7229" w:type="dxa"/>
            <w:gridSpan w:val="5"/>
          </w:tcPr>
          <w:p w:rsidR="00F72E34" w:rsidRDefault="00F72E34" w:rsidP="00F72E3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  навыков письменной </w:t>
            </w:r>
            <w:r w:rsidRPr="00971A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 Мой режим дня». </w:t>
            </w:r>
          </w:p>
          <w:p w:rsidR="00F72E34" w:rsidRPr="00971A45" w:rsidRDefault="00F72E34" w:rsidP="00F72E3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 предложения).</w:t>
            </w:r>
          </w:p>
          <w:p w:rsidR="00F72E34" w:rsidRPr="00F72E34" w:rsidRDefault="00F72E34" w:rsidP="00F72E34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учащихся.</w:t>
            </w:r>
          </w:p>
        </w:tc>
        <w:tc>
          <w:tcPr>
            <w:tcW w:w="1134" w:type="dxa"/>
          </w:tcPr>
          <w:p w:rsidR="00F72E34" w:rsidRDefault="00F72E34" w:rsidP="00F72E3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F394A">
              <w:rPr>
                <w:rFonts w:ascii="Times New Roman" w:hAnsi="Times New Roman"/>
                <w:b/>
                <w:i/>
              </w:rPr>
              <w:t>Темати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0F394A">
              <w:rPr>
                <w:rFonts w:ascii="Times New Roman" w:hAnsi="Times New Roman"/>
                <w:b/>
                <w:i/>
              </w:rPr>
              <w:t>ческий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  <w:r w:rsidRPr="00E3303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Письмо</w:t>
            </w:r>
          </w:p>
        </w:tc>
        <w:tc>
          <w:tcPr>
            <w:tcW w:w="1275" w:type="dxa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F72E34" w:rsidTr="00874B63">
        <w:tc>
          <w:tcPr>
            <w:tcW w:w="540" w:type="dxa"/>
          </w:tcPr>
          <w:p w:rsidR="00F72E34" w:rsidRPr="00F56AF3" w:rsidRDefault="00F72E34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44" w:type="dxa"/>
          </w:tcPr>
          <w:p w:rsidR="00F72E34" w:rsidRDefault="00F72E34" w:rsidP="000240A8">
            <w:pPr>
              <w:jc w:val="center"/>
              <w:rPr>
                <w:color w:val="FF0000"/>
                <w:sz w:val="36"/>
                <w:lang w:val="en-US"/>
              </w:rPr>
            </w:pPr>
          </w:p>
        </w:tc>
        <w:tc>
          <w:tcPr>
            <w:tcW w:w="1985" w:type="dxa"/>
          </w:tcPr>
          <w:p w:rsidR="00F72E34" w:rsidRPr="00BE74EF" w:rsidRDefault="00F72E34" w:rsidP="00F72E3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4EF">
              <w:rPr>
                <w:rFonts w:ascii="Times New Roman" w:hAnsi="Times New Roman" w:cs="Times New Roman"/>
                <w:b/>
                <w:sz w:val="24"/>
                <w:szCs w:val="24"/>
              </w:rPr>
              <w:t>Все ли я знаю и умею?</w:t>
            </w:r>
          </w:p>
          <w:p w:rsidR="00F72E34" w:rsidRDefault="00F72E34" w:rsidP="00F72E3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F72E34" w:rsidRPr="00F72E34" w:rsidRDefault="00F72E34" w:rsidP="00F72E34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F72E34" w:rsidRPr="00A93D40" w:rsidRDefault="00F72E34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9.20</w:t>
            </w:r>
          </w:p>
        </w:tc>
        <w:tc>
          <w:tcPr>
            <w:tcW w:w="1985" w:type="dxa"/>
          </w:tcPr>
          <w:p w:rsidR="00F72E34" w:rsidRPr="00F72E34" w:rsidRDefault="00F72E34" w:rsidP="00F72E3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72E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РТ:</w:t>
            </w:r>
          </w:p>
          <w:p w:rsidR="00F72E34" w:rsidRDefault="00F72E34" w:rsidP="00F72E34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>
              <w:rPr>
                <w:rFonts w:ascii="Times New Roman" w:hAnsi="Times New Roman"/>
                <w:u w:val="single"/>
              </w:rPr>
              <w:t>:</w:t>
            </w:r>
          </w:p>
          <w:p w:rsidR="00F72E34" w:rsidRDefault="00F72E34" w:rsidP="00F72E3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</w:t>
            </w:r>
            <w:r w:rsidRPr="00983C8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стр.69</w:t>
            </w:r>
          </w:p>
          <w:p w:rsidR="00F72E34" w:rsidRPr="007026B5" w:rsidRDefault="00F72E34" w:rsidP="00F72E34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7026B5">
              <w:rPr>
                <w:rFonts w:ascii="Times New Roman" w:hAnsi="Times New Roman"/>
              </w:rPr>
              <w:t>:</w:t>
            </w:r>
          </w:p>
          <w:p w:rsidR="00F72E34" w:rsidRPr="007026B5" w:rsidRDefault="00F72E34" w:rsidP="00F72E3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7026B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7026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</w:t>
            </w:r>
            <w:r w:rsidRPr="007026B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69</w:t>
            </w:r>
          </w:p>
          <w:p w:rsidR="00F72E34" w:rsidRPr="00241F3B" w:rsidRDefault="00F72E34" w:rsidP="00F72E34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F72E34" w:rsidRPr="00A97D54" w:rsidRDefault="00F72E34" w:rsidP="00F72E3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3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.72</w:t>
            </w:r>
          </w:p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842" w:type="dxa"/>
          </w:tcPr>
          <w:p w:rsidR="00F72E34" w:rsidRDefault="00F72E34" w:rsidP="000240A8">
            <w:pPr>
              <w:pStyle w:val="a5"/>
              <w:rPr>
                <w:rFonts w:ascii="Times New Roman" w:hAnsi="Times New Roman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рассказ по вопросам;</w:t>
            </w:r>
          </w:p>
          <w:p w:rsidR="00F72E34" w:rsidRDefault="00F72E34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классу, составлять диалоги.</w:t>
            </w:r>
          </w:p>
          <w:p w:rsidR="00F72E34" w:rsidRPr="000A11B1" w:rsidRDefault="00F72E34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9" w:type="dxa"/>
          </w:tcPr>
          <w:p w:rsidR="00F72E34" w:rsidRPr="00F72E34" w:rsidRDefault="00F72E34" w:rsidP="000240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записывать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  <w:p w:rsidR="00F72E34" w:rsidRPr="000A11B1" w:rsidRDefault="00F72E34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</w:t>
            </w:r>
            <w:proofErr w:type="spellStart"/>
            <w:proofErr w:type="gramStart"/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высказыва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3" w:type="dxa"/>
            <w:gridSpan w:val="2"/>
          </w:tcPr>
          <w:p w:rsidR="00F72E34" w:rsidRPr="00E4414B" w:rsidRDefault="00F72E34" w:rsidP="00F72E34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F72E34" w:rsidRPr="001765D7" w:rsidRDefault="00F72E34" w:rsidP="00F72E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форме, понятной для собеседников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72E34" w:rsidRPr="00F72E34" w:rsidRDefault="00F72E34" w:rsidP="00F72E34">
            <w:pPr>
              <w:rPr>
                <w:color w:val="FF0000"/>
                <w:sz w:val="36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анализировать структуру предложения в английском 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72E34" w:rsidRPr="006C7340" w:rsidRDefault="00F72E34" w:rsidP="00F72E3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F72E34" w:rsidRPr="00F72E34" w:rsidRDefault="00F72E34" w:rsidP="00F72E34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F72E34" w:rsidRPr="00241F3B" w:rsidRDefault="00F72E34" w:rsidP="00F72E34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F72E34" w:rsidRDefault="00F72E34" w:rsidP="00F72E34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</w:p>
          <w:p w:rsidR="00F72E34" w:rsidRPr="00A97D54" w:rsidRDefault="00F72E34" w:rsidP="00F72E34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3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.69</w:t>
            </w:r>
          </w:p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F72E34" w:rsidTr="00874B63">
        <w:tc>
          <w:tcPr>
            <w:tcW w:w="540" w:type="dxa"/>
          </w:tcPr>
          <w:p w:rsidR="00F72E34" w:rsidRPr="00F72E34" w:rsidRDefault="00F72E34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Резервный урок</w:t>
            </w:r>
          </w:p>
        </w:tc>
        <w:tc>
          <w:tcPr>
            <w:tcW w:w="850" w:type="dxa"/>
          </w:tcPr>
          <w:p w:rsidR="00F72E34" w:rsidRPr="00F72E34" w:rsidRDefault="00F72E34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842" w:type="dxa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639" w:type="dxa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63" w:type="dxa"/>
            <w:gridSpan w:val="2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F72E34" w:rsidRPr="00F72E34" w:rsidRDefault="00F72E34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F72E34" w:rsidTr="000240A8">
        <w:tc>
          <w:tcPr>
            <w:tcW w:w="15417" w:type="dxa"/>
            <w:gridSpan w:val="13"/>
          </w:tcPr>
          <w:p w:rsidR="00F72E34" w:rsidRPr="00F72E34" w:rsidRDefault="00F72E34" w:rsidP="00F72E34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F8222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F82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Страна/Страны изучаемого языка и родная страна.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часов: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021653" w:rsidTr="00874B63">
        <w:tc>
          <w:tcPr>
            <w:tcW w:w="540" w:type="dxa"/>
          </w:tcPr>
          <w:p w:rsidR="00021653" w:rsidRPr="00F72E34" w:rsidRDefault="00021653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44" w:type="dxa"/>
          </w:tcPr>
          <w:p w:rsidR="00021653" w:rsidRPr="00F72E34" w:rsidRDefault="0002165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021653" w:rsidRPr="00BE74EF" w:rsidRDefault="00021653" w:rsidP="00021653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021653">
              <w:rPr>
                <w:rFonts w:ascii="Times New Roman" w:hAnsi="Times New Roman"/>
                <w:b/>
              </w:rPr>
              <w:t>Путешествие по Великобритании</w:t>
            </w:r>
            <w:r w:rsidRPr="00BE74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21653" w:rsidRPr="00F72E34" w:rsidRDefault="00021653" w:rsidP="00021653">
            <w:pPr>
              <w:rPr>
                <w:color w:val="FF0000"/>
                <w:sz w:val="36"/>
              </w:rPr>
            </w:pPr>
            <w:r w:rsidRPr="00AB11B9">
              <w:rPr>
                <w:rFonts w:ascii="Times New Roman" w:hAnsi="Times New Roman"/>
                <w:sz w:val="24"/>
                <w:szCs w:val="24"/>
              </w:rPr>
              <w:t xml:space="preserve">Урок изучения и первичного закрепления </w:t>
            </w:r>
            <w:r w:rsidRPr="00AB11B9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знаний. Беседа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21653" w:rsidRPr="00F72E34" w:rsidRDefault="00021653" w:rsidP="000216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1653" w:rsidRPr="00021653" w:rsidRDefault="00021653" w:rsidP="0002165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16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РТ:</w:t>
            </w:r>
          </w:p>
          <w:p w:rsidR="00021653" w:rsidRDefault="00021653" w:rsidP="00021653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>
              <w:rPr>
                <w:rFonts w:ascii="Times New Roman" w:hAnsi="Times New Roman"/>
                <w:u w:val="single"/>
              </w:rPr>
              <w:t>:</w:t>
            </w:r>
          </w:p>
          <w:p w:rsidR="00021653" w:rsidRDefault="00021653" w:rsidP="00021653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</w:t>
            </w:r>
            <w:r w:rsidRPr="00983C8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стр.60</w:t>
            </w:r>
          </w:p>
          <w:p w:rsidR="00021653" w:rsidRPr="00F72E34" w:rsidRDefault="0002165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842" w:type="dxa"/>
          </w:tcPr>
          <w:p w:rsidR="00021653" w:rsidRPr="007A2CE8" w:rsidRDefault="00021653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вслух небольшой рассказ и понимать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639" w:type="dxa"/>
          </w:tcPr>
          <w:p w:rsidR="00021653" w:rsidRPr="00FB7EA9" w:rsidRDefault="00021653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читать про себя и понимать несложный текст и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нужную информацию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63" w:type="dxa"/>
            <w:gridSpan w:val="2"/>
          </w:tcPr>
          <w:p w:rsidR="000240A8" w:rsidRPr="00E4414B" w:rsidRDefault="000240A8" w:rsidP="000240A8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0240A8" w:rsidRPr="001765D7" w:rsidRDefault="000240A8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свои мысли в устной форме,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понятной для собеседников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1653" w:rsidRPr="00F72E34" w:rsidRDefault="000240A8" w:rsidP="000240A8">
            <w:pPr>
              <w:jc w:val="center"/>
              <w:rPr>
                <w:color w:val="FF0000"/>
                <w:sz w:val="36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анализировать структуру предложения в английском 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240A8" w:rsidRPr="006C7340" w:rsidRDefault="000240A8" w:rsidP="000240A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021653" w:rsidRPr="00F72E34" w:rsidRDefault="00021653" w:rsidP="000240A8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0240A8" w:rsidRDefault="000240A8" w:rsidP="000240A8">
            <w:pPr>
              <w:pStyle w:val="a5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Чтение</w:t>
            </w:r>
          </w:p>
          <w:p w:rsidR="000240A8" w:rsidRPr="000240A8" w:rsidRDefault="000240A8" w:rsidP="000240A8">
            <w:pPr>
              <w:pStyle w:val="a5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</w:rPr>
              <w:t>Послетекст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овое</w:t>
            </w:r>
            <w:proofErr w:type="spellEnd"/>
            <w:r>
              <w:rPr>
                <w:rFonts w:ascii="Times New Roman" w:hAnsi="Times New Roman"/>
              </w:rPr>
              <w:t xml:space="preserve"> задание</w:t>
            </w:r>
          </w:p>
          <w:p w:rsidR="00021653" w:rsidRPr="00F72E34" w:rsidRDefault="00021653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021653" w:rsidRPr="00F72E34" w:rsidRDefault="00021653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0240A8" w:rsidTr="00874B63">
        <w:tc>
          <w:tcPr>
            <w:tcW w:w="540" w:type="dxa"/>
          </w:tcPr>
          <w:p w:rsidR="000240A8" w:rsidRPr="00F72E34" w:rsidRDefault="000240A8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44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0240A8" w:rsidRPr="000240A8" w:rsidRDefault="000240A8" w:rsidP="000240A8">
            <w:pPr>
              <w:pStyle w:val="a5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0240A8">
              <w:rPr>
                <w:rFonts w:ascii="Times New Roman" w:hAnsi="Times New Roman"/>
                <w:b/>
              </w:rPr>
              <w:t>Достопримеча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0240A8">
              <w:rPr>
                <w:rFonts w:ascii="Times New Roman" w:hAnsi="Times New Roman"/>
                <w:b/>
              </w:rPr>
              <w:t>тельности</w:t>
            </w:r>
            <w:proofErr w:type="spellEnd"/>
            <w:proofErr w:type="gramEnd"/>
          </w:p>
          <w:p w:rsidR="000240A8" w:rsidRPr="000240A8" w:rsidRDefault="000240A8" w:rsidP="000240A8">
            <w:pPr>
              <w:pStyle w:val="a5"/>
              <w:rPr>
                <w:rFonts w:ascii="Times New Roman" w:hAnsi="Times New Roman"/>
              </w:rPr>
            </w:pPr>
            <w:r w:rsidRPr="000240A8">
              <w:rPr>
                <w:rFonts w:ascii="Times New Roman" w:hAnsi="Times New Roman"/>
                <w:b/>
              </w:rPr>
              <w:t>Лондона.</w:t>
            </w:r>
          </w:p>
          <w:p w:rsidR="000240A8" w:rsidRDefault="000240A8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0240A8" w:rsidRDefault="000240A8" w:rsidP="000240A8">
            <w:pPr>
              <w:rPr>
                <w:color w:val="FF0000"/>
                <w:sz w:val="36"/>
              </w:rPr>
            </w:pPr>
          </w:p>
          <w:p w:rsidR="007D1FBE" w:rsidRDefault="007D1FBE" w:rsidP="000240A8">
            <w:pPr>
              <w:rPr>
                <w:rFonts w:ascii="Times New Roman" w:hAnsi="Times New Roman" w:cs="Times New Roman"/>
              </w:rPr>
            </w:pPr>
            <w:r w:rsidRPr="007D1FBE">
              <w:rPr>
                <w:rFonts w:ascii="Times New Roman" w:hAnsi="Times New Roman" w:cs="Times New Roman"/>
              </w:rPr>
              <w:t>Подготовить сообщение по теме</w:t>
            </w:r>
          </w:p>
          <w:p w:rsidR="007D1FBE" w:rsidRPr="007D1FBE" w:rsidRDefault="007D1FBE" w:rsidP="000240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1FBE">
              <w:rPr>
                <w:rFonts w:ascii="Times New Roman" w:hAnsi="Times New Roman" w:cs="Times New Roman"/>
                <w:b/>
                <w:sz w:val="20"/>
                <w:szCs w:val="20"/>
              </w:rPr>
              <w:t>«Великобритания»</w:t>
            </w:r>
            <w:r w:rsidRPr="007D1FB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</w:tcPr>
          <w:p w:rsidR="000240A8" w:rsidRPr="00F72E34" w:rsidRDefault="000240A8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40A8" w:rsidRPr="000240A8" w:rsidRDefault="000240A8" w:rsidP="000240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40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РТ:</w:t>
            </w:r>
          </w:p>
          <w:p w:rsidR="000240A8" w:rsidRDefault="000240A8" w:rsidP="000240A8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>
              <w:rPr>
                <w:rFonts w:ascii="Times New Roman" w:hAnsi="Times New Roman"/>
                <w:u w:val="single"/>
              </w:rPr>
              <w:t>:</w:t>
            </w:r>
          </w:p>
          <w:p w:rsidR="000240A8" w:rsidRDefault="000240A8" w:rsidP="000240A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</w:t>
            </w:r>
            <w:r w:rsidRPr="00983C8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стр.71</w:t>
            </w:r>
          </w:p>
          <w:p w:rsidR="000240A8" w:rsidRPr="00241F3B" w:rsidRDefault="000240A8" w:rsidP="000240A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0240A8" w:rsidRPr="00A97D54" w:rsidRDefault="000240A8" w:rsidP="000240A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3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.72</w:t>
            </w:r>
          </w:p>
          <w:p w:rsidR="000240A8" w:rsidRPr="007026B5" w:rsidRDefault="000240A8" w:rsidP="000240A8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7026B5">
              <w:rPr>
                <w:rFonts w:ascii="Times New Roman" w:hAnsi="Times New Roman"/>
              </w:rPr>
              <w:t>:</w:t>
            </w:r>
          </w:p>
          <w:p w:rsidR="000240A8" w:rsidRPr="007026B5" w:rsidRDefault="000240A8" w:rsidP="000240A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7026B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7026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</w:t>
            </w:r>
            <w:r w:rsidRPr="007026B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71</w:t>
            </w:r>
          </w:p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842" w:type="dxa"/>
          </w:tcPr>
          <w:p w:rsidR="000240A8" w:rsidRDefault="000240A8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</w:t>
            </w:r>
          </w:p>
          <w:p w:rsidR="000240A8" w:rsidRPr="007A2CE8" w:rsidRDefault="000240A8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57345F">
              <w:rPr>
                <w:rFonts w:ascii="Times New Roman" w:hAnsi="Times New Roman" w:cs="Times New Roman"/>
                <w:sz w:val="24"/>
                <w:szCs w:val="24"/>
              </w:rPr>
              <w:t>читать про себя и вслух небольшой рассказ и понимать прочитанное</w:t>
            </w:r>
            <w:r w:rsidRPr="0057345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уметь писать </w:t>
            </w:r>
            <w:r>
              <w:rPr>
                <w:rFonts w:ascii="Times New Roman" w:hAnsi="Times New Roman"/>
              </w:rPr>
              <w:t>слова, которые начинаются с определенной буквы</w:t>
            </w:r>
          </w:p>
        </w:tc>
        <w:tc>
          <w:tcPr>
            <w:tcW w:w="1639" w:type="dxa"/>
          </w:tcPr>
          <w:p w:rsidR="000240A8" w:rsidRPr="00F40DB4" w:rsidRDefault="000240A8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</w:t>
            </w:r>
            <w:r w:rsidRPr="000240A8">
              <w:rPr>
                <w:rFonts w:ascii="Times New Roman" w:hAnsi="Times New Roman" w:cs="Times New Roman"/>
              </w:rPr>
              <w:t xml:space="preserve">высказывания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работать в паре;</w:t>
            </w:r>
          </w:p>
          <w:p w:rsidR="000240A8" w:rsidRPr="00FB7EA9" w:rsidRDefault="000240A8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читать про себя и понимать несложный текст и находить нужную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П.: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составлять и записывать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3" w:type="dxa"/>
            <w:gridSpan w:val="2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0240A8" w:rsidRPr="006C7340" w:rsidRDefault="000240A8" w:rsidP="000240A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0240A8" w:rsidRPr="00F72E34" w:rsidRDefault="000240A8" w:rsidP="000240A8">
            <w:pPr>
              <w:pStyle w:val="a5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0240A8" w:rsidRPr="00E970F6" w:rsidRDefault="000240A8" w:rsidP="000240A8">
            <w:pPr>
              <w:pStyle w:val="a5"/>
              <w:rPr>
                <w:rFonts w:ascii="Times New Roman" w:hAnsi="Times New Roman"/>
                <w:u w:val="single"/>
              </w:rPr>
            </w:pPr>
            <w:r w:rsidRPr="00E970F6">
              <w:rPr>
                <w:rFonts w:ascii="Times New Roman" w:hAnsi="Times New Roman"/>
                <w:u w:val="single"/>
              </w:rPr>
              <w:t xml:space="preserve">Говорение </w:t>
            </w:r>
          </w:p>
          <w:p w:rsidR="000240A8" w:rsidRDefault="000240A8" w:rsidP="000240A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AC7DA4">
              <w:rPr>
                <w:rFonts w:ascii="Times New Roman" w:hAnsi="Times New Roman"/>
              </w:rPr>
              <w:t>Р. (3фр.)</w:t>
            </w:r>
          </w:p>
          <w:p w:rsidR="000240A8" w:rsidRPr="00AC7DA4" w:rsidRDefault="000240A8" w:rsidP="000240A8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Составить описание.</w:t>
            </w:r>
          </w:p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0240A8" w:rsidTr="000240A8">
        <w:tc>
          <w:tcPr>
            <w:tcW w:w="540" w:type="dxa"/>
          </w:tcPr>
          <w:p w:rsidR="000240A8" w:rsidRPr="00F72E34" w:rsidRDefault="000240A8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44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0240A8" w:rsidRPr="000240A8" w:rsidRDefault="000240A8" w:rsidP="000240A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1A4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  навыков устной речи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240A8" w:rsidRPr="00F72E34" w:rsidRDefault="000240A8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0240A8" w:rsidRDefault="000240A8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 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навыков устной речи по теме «Великобритания»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240A8" w:rsidRPr="000F394A" w:rsidRDefault="000240A8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3C55B1">
              <w:rPr>
                <w:rFonts w:ascii="Times New Roman" w:hAnsi="Times New Roman"/>
                <w:b/>
                <w:sz w:val="24"/>
                <w:szCs w:val="24"/>
              </w:rPr>
              <w:t>2-3 предложения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D57A0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240A8" w:rsidRPr="00F72E34" w:rsidRDefault="000240A8" w:rsidP="000240A8">
            <w:pPr>
              <w:rPr>
                <w:color w:val="FF0000"/>
                <w:sz w:val="36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sz w:val="24"/>
                <w:szCs w:val="24"/>
              </w:rPr>
              <w:t>, оценки и коррекции знаний учащихся.</w:t>
            </w:r>
          </w:p>
        </w:tc>
        <w:tc>
          <w:tcPr>
            <w:tcW w:w="1134" w:type="dxa"/>
          </w:tcPr>
          <w:p w:rsidR="000240A8" w:rsidRDefault="000240A8" w:rsidP="000240A8">
            <w:pPr>
              <w:pStyle w:val="a5"/>
              <w:rPr>
                <w:rFonts w:ascii="Times New Roman" w:hAnsi="Times New Roman"/>
                <w:b/>
                <w:i/>
              </w:rPr>
            </w:pPr>
            <w:proofErr w:type="spellStart"/>
            <w:proofErr w:type="gramStart"/>
            <w:r w:rsidRPr="000F394A">
              <w:rPr>
                <w:rFonts w:ascii="Times New Roman" w:hAnsi="Times New Roman"/>
                <w:b/>
                <w:i/>
              </w:rPr>
              <w:t>Темати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spellStart"/>
            <w:r w:rsidRPr="000F394A">
              <w:rPr>
                <w:rFonts w:ascii="Times New Roman" w:hAnsi="Times New Roman"/>
                <w:b/>
                <w:i/>
              </w:rPr>
              <w:t>ческий</w:t>
            </w:r>
            <w:proofErr w:type="spellEnd"/>
            <w:proofErr w:type="gramEnd"/>
          </w:p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0240A8" w:rsidRPr="000F394A" w:rsidRDefault="000240A8" w:rsidP="000240A8">
            <w:pPr>
              <w:pStyle w:val="a5"/>
              <w:rPr>
                <w:rFonts w:ascii="Times New Roman" w:hAnsi="Times New Roman"/>
                <w:b/>
                <w:u w:val="single"/>
              </w:rPr>
            </w:pPr>
            <w:r w:rsidRPr="000F394A">
              <w:rPr>
                <w:rFonts w:ascii="Times New Roman" w:hAnsi="Times New Roman"/>
                <w:b/>
                <w:u w:val="single"/>
              </w:rPr>
              <w:t>Говорение</w:t>
            </w:r>
            <w:r>
              <w:rPr>
                <w:rFonts w:ascii="Times New Roman" w:hAnsi="Times New Roman"/>
                <w:b/>
                <w:u w:val="single"/>
              </w:rPr>
              <w:t>:</w:t>
            </w:r>
          </w:p>
          <w:p w:rsidR="000240A8" w:rsidRDefault="000240A8" w:rsidP="000240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Упр.5 </w:t>
            </w:r>
          </w:p>
          <w:p w:rsidR="000240A8" w:rsidRPr="00F72E34" w:rsidRDefault="000240A8" w:rsidP="000240A8">
            <w:pPr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стр. 143</w:t>
            </w:r>
          </w:p>
        </w:tc>
        <w:tc>
          <w:tcPr>
            <w:tcW w:w="1275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0240A8" w:rsidTr="00874B63">
        <w:tc>
          <w:tcPr>
            <w:tcW w:w="540" w:type="dxa"/>
          </w:tcPr>
          <w:p w:rsidR="000240A8" w:rsidRPr="00F72E34" w:rsidRDefault="000240A8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44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0240A8" w:rsidRPr="00E33036" w:rsidRDefault="000240A8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33036">
              <w:rPr>
                <w:rFonts w:ascii="Times New Roman" w:hAnsi="Times New Roman"/>
                <w:b/>
                <w:sz w:val="24"/>
                <w:szCs w:val="24"/>
              </w:rPr>
              <w:t>Я живу в России.</w:t>
            </w:r>
          </w:p>
          <w:p w:rsidR="000240A8" w:rsidRPr="00F72E34" w:rsidRDefault="000240A8" w:rsidP="000240A8">
            <w:pPr>
              <w:rPr>
                <w:color w:val="FF0000"/>
                <w:sz w:val="36"/>
              </w:rPr>
            </w:pPr>
            <w:proofErr w:type="gramStart"/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11B1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850" w:type="dxa"/>
          </w:tcPr>
          <w:p w:rsidR="000240A8" w:rsidRPr="00F72E34" w:rsidRDefault="000240A8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40A8" w:rsidRPr="000240A8" w:rsidRDefault="000240A8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240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РТ:</w:t>
            </w:r>
          </w:p>
          <w:p w:rsidR="000240A8" w:rsidRPr="00F72E34" w:rsidRDefault="000240A8" w:rsidP="000240A8">
            <w:pPr>
              <w:rPr>
                <w:color w:val="FF0000"/>
                <w:sz w:val="36"/>
              </w:rPr>
            </w:pPr>
            <w:r w:rsidRPr="00851075">
              <w:rPr>
                <w:rFonts w:ascii="Times New Roman" w:hAnsi="Times New Roman"/>
                <w:sz w:val="24"/>
                <w:szCs w:val="24"/>
              </w:rPr>
              <w:t>Составить вопросы о своей стране</w:t>
            </w:r>
            <w:r>
              <w:rPr>
                <w:rFonts w:ascii="Times New Roman" w:hAnsi="Times New Roman"/>
                <w:sz w:val="24"/>
                <w:szCs w:val="24"/>
              </w:rPr>
              <w:t>, обсудить</w:t>
            </w:r>
          </w:p>
        </w:tc>
        <w:tc>
          <w:tcPr>
            <w:tcW w:w="1842" w:type="dxa"/>
          </w:tcPr>
          <w:p w:rsidR="000240A8" w:rsidRDefault="000240A8" w:rsidP="000240A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классу; составлять диалоги</w:t>
            </w:r>
          </w:p>
          <w:p w:rsidR="000240A8" w:rsidRPr="00AB11B9" w:rsidRDefault="000240A8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9" w:type="dxa"/>
          </w:tcPr>
          <w:p w:rsidR="000240A8" w:rsidRPr="00F40DB4" w:rsidRDefault="000240A8" w:rsidP="000240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40DB4">
              <w:rPr>
                <w:rFonts w:ascii="Times New Roman" w:hAnsi="Times New Roman" w:cs="Times New Roman"/>
                <w:b/>
                <w:sz w:val="24"/>
                <w:szCs w:val="24"/>
              </w:rPr>
              <w:t>Г: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 </w:t>
            </w:r>
            <w:r w:rsidRPr="000240A8">
              <w:rPr>
                <w:rFonts w:ascii="Times New Roman" w:hAnsi="Times New Roman" w:cs="Times New Roman"/>
              </w:rPr>
              <w:t xml:space="preserve">высказывания </w:t>
            </w:r>
            <w:r w:rsidRPr="00F40DB4">
              <w:rPr>
                <w:rFonts w:ascii="Times New Roman" w:hAnsi="Times New Roman" w:cs="Times New Roman"/>
                <w:sz w:val="24"/>
                <w:szCs w:val="24"/>
              </w:rPr>
              <w:t>по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работать в паре.</w:t>
            </w:r>
          </w:p>
          <w:p w:rsidR="000240A8" w:rsidRPr="00FB7EA9" w:rsidRDefault="000240A8" w:rsidP="000240A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3" w:type="dxa"/>
            <w:gridSpan w:val="2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7D1FBE" w:rsidRPr="006C7340" w:rsidRDefault="007D1FBE" w:rsidP="007D1FBE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7D1FBE" w:rsidRPr="000F394A" w:rsidRDefault="007D1FBE" w:rsidP="007D1FBE">
            <w:pPr>
              <w:pStyle w:val="a5"/>
              <w:rPr>
                <w:rFonts w:ascii="Times New Roman" w:hAnsi="Times New Roman"/>
                <w:b/>
                <w:u w:val="single"/>
              </w:rPr>
            </w:pPr>
            <w:r w:rsidRPr="000F394A">
              <w:rPr>
                <w:rFonts w:ascii="Times New Roman" w:hAnsi="Times New Roman"/>
                <w:b/>
                <w:u w:val="single"/>
              </w:rPr>
              <w:t>Говорение</w:t>
            </w:r>
            <w:r>
              <w:rPr>
                <w:rFonts w:ascii="Times New Roman" w:hAnsi="Times New Roman"/>
                <w:b/>
                <w:u w:val="single"/>
              </w:rPr>
              <w:t>:</w:t>
            </w:r>
          </w:p>
          <w:p w:rsidR="000240A8" w:rsidRPr="007D1FBE" w:rsidRDefault="007D1FBE" w:rsidP="007D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FBE">
              <w:rPr>
                <w:rFonts w:ascii="Times New Roman" w:hAnsi="Times New Roman" w:cs="Times New Roman"/>
                <w:sz w:val="24"/>
                <w:szCs w:val="24"/>
              </w:rPr>
              <w:t>Описание своей страны.</w:t>
            </w:r>
          </w:p>
        </w:tc>
        <w:tc>
          <w:tcPr>
            <w:tcW w:w="1275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0240A8" w:rsidTr="00874B63">
        <w:tc>
          <w:tcPr>
            <w:tcW w:w="540" w:type="dxa"/>
          </w:tcPr>
          <w:p w:rsidR="000240A8" w:rsidRPr="00F72E34" w:rsidRDefault="000240A8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44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985" w:type="dxa"/>
          </w:tcPr>
          <w:p w:rsidR="000240A8" w:rsidRPr="00F72E34" w:rsidRDefault="007D1FBE" w:rsidP="000240A8">
            <w:pPr>
              <w:jc w:val="center"/>
              <w:rPr>
                <w:color w:val="FF0000"/>
                <w:sz w:val="3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Резервный урок</w:t>
            </w:r>
          </w:p>
        </w:tc>
        <w:tc>
          <w:tcPr>
            <w:tcW w:w="850" w:type="dxa"/>
          </w:tcPr>
          <w:p w:rsidR="000240A8" w:rsidRPr="00F72E34" w:rsidRDefault="000240A8" w:rsidP="000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842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639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763" w:type="dxa"/>
            <w:gridSpan w:val="2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134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560" w:type="dxa"/>
            <w:gridSpan w:val="2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  <w:tc>
          <w:tcPr>
            <w:tcW w:w="1275" w:type="dxa"/>
          </w:tcPr>
          <w:p w:rsidR="000240A8" w:rsidRPr="00F72E34" w:rsidRDefault="000240A8" w:rsidP="000240A8">
            <w:pPr>
              <w:jc w:val="center"/>
              <w:rPr>
                <w:color w:val="FF0000"/>
                <w:sz w:val="36"/>
              </w:rPr>
            </w:pPr>
          </w:p>
        </w:tc>
      </w:tr>
      <w:tr w:rsidR="007D1FBE" w:rsidTr="00FD7657">
        <w:tc>
          <w:tcPr>
            <w:tcW w:w="3369" w:type="dxa"/>
            <w:gridSpan w:val="3"/>
          </w:tcPr>
          <w:p w:rsidR="007D1FBE" w:rsidRPr="007D1FBE" w:rsidRDefault="007D1FBE" w:rsidP="00A91AD0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D1FB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ИТОГО </w:t>
            </w:r>
            <w:r w:rsidRPr="007D1FBE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4</w:t>
            </w:r>
            <w:r w:rsidRPr="007D1FB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ЧЕТВЕРТЬ</w:t>
            </w:r>
          </w:p>
        </w:tc>
        <w:tc>
          <w:tcPr>
            <w:tcW w:w="2835" w:type="dxa"/>
            <w:gridSpan w:val="2"/>
          </w:tcPr>
          <w:p w:rsidR="007D1FBE" w:rsidRPr="003C55B1" w:rsidRDefault="007D1FBE" w:rsidP="00A91AD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ПЛАНУ- 24 Ч, </w:t>
            </w:r>
          </w:p>
        </w:tc>
        <w:tc>
          <w:tcPr>
            <w:tcW w:w="1842" w:type="dxa"/>
          </w:tcPr>
          <w:p w:rsidR="007D1FBE" w:rsidRPr="003C55B1" w:rsidRDefault="007D1FBE" w:rsidP="00A91AD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ФАКТУ -  </w:t>
            </w:r>
          </w:p>
        </w:tc>
        <w:tc>
          <w:tcPr>
            <w:tcW w:w="6096" w:type="dxa"/>
            <w:gridSpan w:val="6"/>
          </w:tcPr>
          <w:p w:rsidR="007D1FBE" w:rsidRPr="00F72E34" w:rsidRDefault="007D1FBE" w:rsidP="007D1FBE">
            <w:pPr>
              <w:rPr>
                <w:color w:val="FF0000"/>
                <w:sz w:val="36"/>
              </w:rPr>
            </w:pPr>
            <w:r w:rsidRPr="002450DB">
              <w:rPr>
                <w:rFonts w:ascii="Times New Roman" w:hAnsi="Times New Roman"/>
                <w:b/>
                <w:sz w:val="24"/>
                <w:szCs w:val="24"/>
              </w:rPr>
              <w:t>Контрольные работы: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аудирование, чтение, письмо, устная речь, грамматика, перевод</w:t>
            </w:r>
          </w:p>
        </w:tc>
        <w:tc>
          <w:tcPr>
            <w:tcW w:w="1275" w:type="dxa"/>
          </w:tcPr>
          <w:p w:rsidR="007D1FBE" w:rsidRPr="00F72E34" w:rsidRDefault="007D1FBE" w:rsidP="000240A8">
            <w:pPr>
              <w:jc w:val="center"/>
              <w:rPr>
                <w:color w:val="FF0000"/>
                <w:sz w:val="36"/>
              </w:rPr>
            </w:pPr>
          </w:p>
        </w:tc>
      </w:tr>
    </w:tbl>
    <w:p w:rsidR="005848F0" w:rsidRDefault="005848F0"/>
    <w:sectPr w:rsidR="005848F0" w:rsidSect="00D0258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258C"/>
    <w:rsid w:val="000149A2"/>
    <w:rsid w:val="00021653"/>
    <w:rsid w:val="000240A8"/>
    <w:rsid w:val="00120916"/>
    <w:rsid w:val="002E640F"/>
    <w:rsid w:val="0041084A"/>
    <w:rsid w:val="00525D60"/>
    <w:rsid w:val="005848F0"/>
    <w:rsid w:val="00692560"/>
    <w:rsid w:val="006B6051"/>
    <w:rsid w:val="007142F2"/>
    <w:rsid w:val="00734443"/>
    <w:rsid w:val="00782826"/>
    <w:rsid w:val="007D1FBE"/>
    <w:rsid w:val="00837F1E"/>
    <w:rsid w:val="00874B63"/>
    <w:rsid w:val="00A409FC"/>
    <w:rsid w:val="00A93D40"/>
    <w:rsid w:val="00D0258C"/>
    <w:rsid w:val="00D949E7"/>
    <w:rsid w:val="00E7463E"/>
    <w:rsid w:val="00EF2C18"/>
    <w:rsid w:val="00F56AF3"/>
    <w:rsid w:val="00F72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258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D025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025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10</Pages>
  <Words>1992</Words>
  <Characters>11360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grigor</cp:lastModifiedBy>
  <cp:revision>6</cp:revision>
  <dcterms:created xsi:type="dcterms:W3CDTF">2013-04-26T16:41:00Z</dcterms:created>
  <dcterms:modified xsi:type="dcterms:W3CDTF">2013-05-13T08:46:00Z</dcterms:modified>
</cp:coreProperties>
</file>